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5C" w:rsidRPr="00892632" w:rsidRDefault="00892632" w:rsidP="00892632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C9C4B0" wp14:editId="4F8B72A5">
            <wp:simplePos x="0" y="0"/>
            <wp:positionH relativeFrom="column">
              <wp:posOffset>-528320</wp:posOffset>
            </wp:positionH>
            <wp:positionV relativeFrom="paragraph">
              <wp:posOffset>-659765</wp:posOffset>
            </wp:positionV>
            <wp:extent cx="6888480" cy="9185275"/>
            <wp:effectExtent l="0" t="0" r="7620" b="0"/>
            <wp:wrapTight wrapText="bothSides">
              <wp:wrapPolygon edited="0">
                <wp:start x="0" y="0"/>
                <wp:lineTo x="0" y="21548"/>
                <wp:lineTo x="21564" y="21548"/>
                <wp:lineTo x="21564" y="0"/>
                <wp:lineTo x="0" y="0"/>
              </wp:wrapPolygon>
            </wp:wrapTight>
            <wp:docPr id="1" name="Picture 1" descr="https://i.pinimg.com/564x/97/21/d4/9721d49ab28a11403c047e4f6d325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7/21/d4/9721d49ab28a11403c047e4f6d3259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18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1A77" w:rsidRDefault="006A1A77"/>
    <w:sectPr w:rsidR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C"/>
    <w:rsid w:val="0009145C"/>
    <w:rsid w:val="006A1A77"/>
    <w:rsid w:val="008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Martinice</dc:creator>
  <cp:lastModifiedBy>Martinice</cp:lastModifiedBy>
  <cp:revision>2</cp:revision>
  <dcterms:created xsi:type="dcterms:W3CDTF">2021-03-22T09:35:00Z</dcterms:created>
  <dcterms:modified xsi:type="dcterms:W3CDTF">2021-03-22T09:35:00Z</dcterms:modified>
</cp:coreProperties>
</file>