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C00F4" w:rsidRDefault="00763B37" w:rsidP="006C00F4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u w:val="single"/>
          <w:lang w:eastAsia="cs-CZ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u w:val="single"/>
          <w:lang w:eastAsia="cs-CZ"/>
        </w:rPr>
        <w:t>První den ve školce</w:t>
      </w:r>
      <w:r w:rsidR="00887BE4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u w:val="single"/>
          <w:lang w:eastAsia="cs-CZ"/>
        </w:rPr>
        <w:t xml:space="preserve"> </w:t>
      </w:r>
      <w:proofErr w:type="gramStart"/>
      <w:r w:rsidR="00557CAA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u w:val="single"/>
          <w:lang w:eastAsia="cs-CZ"/>
        </w:rPr>
        <w:t>4</w:t>
      </w:r>
      <w:bookmarkStart w:id="0" w:name="_GoBack"/>
      <w:bookmarkEnd w:id="0"/>
      <w:r w:rsidR="00887BE4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u w:val="single"/>
          <w:lang w:eastAsia="cs-CZ"/>
        </w:rPr>
        <w:t>.9.202</w:t>
      </w:r>
      <w:r w:rsidR="00557CAA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u w:val="single"/>
          <w:lang w:eastAsia="cs-CZ"/>
        </w:rPr>
        <w:t>3</w:t>
      </w:r>
      <w:r w:rsidR="00887BE4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u w:val="single"/>
          <w:lang w:eastAsia="cs-CZ"/>
        </w:rPr>
        <w:t xml:space="preserve"> </w:t>
      </w:r>
      <w:r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u w:val="single"/>
          <w:lang w:eastAsia="cs-CZ"/>
        </w:rPr>
        <w:t xml:space="preserve"> –</w:t>
      </w:r>
      <w:proofErr w:type="gramEnd"/>
      <w:r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u w:val="single"/>
          <w:lang w:eastAsia="cs-CZ"/>
        </w:rPr>
        <w:t xml:space="preserve"> instrukce s fotkami</w:t>
      </w:r>
    </w:p>
    <w:p w:rsidR="00E82714" w:rsidRDefault="00362982" w:rsidP="00E82714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Vítáme Vás -  tohle je hlavní vstup do školky,</w:t>
      </w:r>
      <w:r w:rsidR="00283684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 </w:t>
      </w:r>
      <w:r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od parkoviště Penny. Branky</w:t>
      </w:r>
      <w:r w:rsidR="00283684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 zavírejte</w:t>
      </w:r>
      <w:r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 vždy</w:t>
      </w:r>
      <w:r w:rsidR="00283684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 na petlici</w:t>
      </w:r>
      <w:r w:rsidR="00E82714" w:rsidRPr="00D22840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, jde </w:t>
      </w:r>
      <w:r w:rsidR="00C25E00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přece o bezpečnost našich dětí.</w:t>
      </w:r>
    </w:p>
    <w:p w:rsidR="00283684" w:rsidRPr="006C00F4" w:rsidRDefault="00283684" w:rsidP="00E82714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2137E0E" wp14:editId="6E0CCF43">
            <wp:extent cx="5210175" cy="3907908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08453" cy="390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714" w:rsidRDefault="00887BE4" w:rsidP="00E82714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V</w:t>
      </w:r>
      <w:r w:rsidR="00557CAA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 pondělí</w:t>
      </w:r>
      <w:r w:rsidR="00C25E00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 </w:t>
      </w:r>
      <w:r w:rsidR="00557CAA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4</w:t>
      </w:r>
      <w:r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. září </w:t>
      </w:r>
      <w:r w:rsidR="00283684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budou dveře do velké budovy otevřené. Další dny už budou zavřené a vy si budete zvonit </w:t>
      </w:r>
      <w:r w:rsidR="00C25E00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n</w:t>
      </w:r>
      <w:r w:rsidR="00283684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a svou třídu, představíte se a paní učitelka, která Vás</w:t>
      </w:r>
      <w:r w:rsidR="00E82714" w:rsidRPr="00D22840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 uvidí v kam</w:t>
      </w:r>
      <w:r w:rsidR="00362982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erovém systému, </w:t>
      </w:r>
      <w:r w:rsidR="00283684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Vám otevře. V dalších dnech odstanete čip nebo si budete otvírat otiskem palce.</w:t>
      </w:r>
    </w:p>
    <w:p w:rsidR="00283684" w:rsidRDefault="00283684" w:rsidP="00E82714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A869C58" wp14:editId="49387218">
            <wp:extent cx="5320923" cy="399097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19165" cy="398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84" w:rsidRPr="00D22840" w:rsidRDefault="00283684" w:rsidP="00E82714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</w:pPr>
    </w:p>
    <w:p w:rsidR="00283684" w:rsidRDefault="00283684" w:rsidP="0024562E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Hned za dve</w:t>
      </w:r>
      <w:r w:rsidR="00C25E00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řmi na hlavní nástěnce najdete </w:t>
      </w:r>
      <w:r w:rsidR="00557CAA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4</w:t>
      </w:r>
      <w:r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. září rozdělení dětí do jednotlivých tříd. </w:t>
      </w:r>
    </w:p>
    <w:p w:rsidR="00283684" w:rsidRDefault="00283684" w:rsidP="0024562E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9AC50B2" wp14:editId="6F25A844">
            <wp:extent cx="5381625" cy="4036505"/>
            <wp:effectExtent l="0" t="0" r="0" b="254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85442" cy="403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684" w:rsidRDefault="00283684" w:rsidP="0024562E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V přízemí jsou tříd</w:t>
      </w:r>
      <w:r w:rsidR="00887BE4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>y Zajíčci a Žabičky – zde budou</w:t>
      </w:r>
      <w:r w:rsidR="00C71F1D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 nejmladší dětí. V prvním patře je třída Sovy a Ježci</w:t>
      </w:r>
      <w:r w:rsidR="00887BE4"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  <w:t xml:space="preserve">. </w:t>
      </w:r>
    </w:p>
    <w:p w:rsidR="00283684" w:rsidRDefault="00283684" w:rsidP="0024562E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kern w:val="36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E23015A" wp14:editId="79A8ABE5">
            <wp:extent cx="5320923" cy="3990975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24697" cy="399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458" w:rsidRPr="0092113A" w:rsidRDefault="00557CAA" w:rsidP="00C71F1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sz w:val="24"/>
          <w:szCs w:val="24"/>
          <w:lang w:eastAsia="cs-CZ"/>
        </w:rPr>
        <w:lastRenderedPageBreak/>
        <w:t>P</w:t>
      </w:r>
      <w:r w:rsidR="00C71F1D" w:rsidRPr="0092113A">
        <w:rPr>
          <w:rFonts w:ascii="Arial" w:eastAsia="Times New Roman" w:hAnsi="Arial" w:cs="Arial"/>
          <w:b/>
          <w:sz w:val="24"/>
          <w:szCs w:val="24"/>
          <w:lang w:eastAsia="cs-CZ"/>
        </w:rPr>
        <w:t>ředšk</w:t>
      </w:r>
      <w:r>
        <w:rPr>
          <w:rFonts w:ascii="Arial" w:eastAsia="Times New Roman" w:hAnsi="Arial" w:cs="Arial"/>
          <w:b/>
          <w:sz w:val="24"/>
          <w:szCs w:val="24"/>
          <w:lang w:eastAsia="cs-CZ"/>
        </w:rPr>
        <w:t>olní a další</w:t>
      </w:r>
      <w:r w:rsidR="00C71F1D" w:rsidRPr="0092113A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 dět</w:t>
      </w:r>
      <w:r>
        <w:rPr>
          <w:rFonts w:ascii="Arial" w:eastAsia="Times New Roman" w:hAnsi="Arial" w:cs="Arial"/>
          <w:b/>
          <w:sz w:val="24"/>
          <w:szCs w:val="24"/>
          <w:lang w:eastAsia="cs-CZ"/>
        </w:rPr>
        <w:t>i</w:t>
      </w:r>
      <w:r w:rsidR="00763B37" w:rsidRPr="0092113A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 </w:t>
      </w:r>
      <w:r w:rsidR="00887BE4" w:rsidRPr="0092113A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jsou </w:t>
      </w:r>
      <w:r w:rsidR="0092113A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ve třídě Veverky </w:t>
      </w:r>
      <w:r>
        <w:rPr>
          <w:rFonts w:ascii="Arial" w:eastAsia="Times New Roman" w:hAnsi="Arial" w:cs="Arial"/>
          <w:b/>
          <w:sz w:val="24"/>
          <w:szCs w:val="24"/>
          <w:lang w:eastAsia="cs-CZ"/>
        </w:rPr>
        <w:t>a</w:t>
      </w:r>
      <w:r w:rsidR="0092113A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 </w:t>
      </w:r>
      <w:proofErr w:type="gramStart"/>
      <w:r w:rsidR="0092113A">
        <w:rPr>
          <w:rFonts w:ascii="Arial" w:eastAsia="Times New Roman" w:hAnsi="Arial" w:cs="Arial"/>
          <w:b/>
          <w:sz w:val="24"/>
          <w:szCs w:val="24"/>
          <w:lang w:eastAsia="cs-CZ"/>
        </w:rPr>
        <w:t>Lišky-</w:t>
      </w:r>
      <w:r w:rsidR="00C71F1D" w:rsidRPr="0092113A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 vyjd</w:t>
      </w:r>
      <w:r>
        <w:rPr>
          <w:rFonts w:ascii="Arial" w:eastAsia="Times New Roman" w:hAnsi="Arial" w:cs="Arial"/>
          <w:b/>
          <w:sz w:val="24"/>
          <w:szCs w:val="24"/>
          <w:lang w:eastAsia="cs-CZ"/>
        </w:rPr>
        <w:t>ěte</w:t>
      </w:r>
      <w:proofErr w:type="gramEnd"/>
      <w:r w:rsidR="00C71F1D" w:rsidRPr="0092113A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 zpátky na chodník a bude</w:t>
      </w:r>
      <w:r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te </w:t>
      </w:r>
      <w:r w:rsidR="00C71F1D" w:rsidRPr="0092113A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pokračovat </w:t>
      </w:r>
      <w:r w:rsidR="00763B37" w:rsidRPr="0092113A">
        <w:rPr>
          <w:rFonts w:ascii="Arial" w:eastAsia="Times New Roman" w:hAnsi="Arial" w:cs="Arial"/>
          <w:b/>
          <w:sz w:val="24"/>
          <w:szCs w:val="24"/>
          <w:lang w:eastAsia="cs-CZ"/>
        </w:rPr>
        <w:t>cestou do Nové budovy, kde jsou tyto třídy.</w:t>
      </w:r>
    </w:p>
    <w:p w:rsidR="00763B37" w:rsidRPr="00D22840" w:rsidRDefault="00763B37" w:rsidP="001555B4">
      <w:pPr>
        <w:spacing w:before="100" w:beforeAutospacing="1" w:after="100" w:afterAutospacing="1" w:line="240" w:lineRule="auto"/>
        <w:jc w:val="center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59F753B" wp14:editId="6649F055">
            <wp:extent cx="3386228" cy="4514850"/>
            <wp:effectExtent l="0" t="0" r="508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89128" cy="451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680" w:rsidRDefault="00337680" w:rsidP="00337680">
      <w:pPr>
        <w:pStyle w:val="Nadpis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37680" w:rsidRDefault="00337680" w:rsidP="00992E24">
      <w:pPr>
        <w:pStyle w:val="Nadpis1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5458" w:rsidRPr="00D22840" w:rsidRDefault="00CA5458" w:rsidP="00992E24">
      <w:pPr>
        <w:pStyle w:val="Nadpis1"/>
        <w:jc w:val="right"/>
        <w:rPr>
          <w:sz w:val="24"/>
          <w:szCs w:val="24"/>
        </w:rPr>
      </w:pPr>
    </w:p>
    <w:sectPr w:rsidR="00CA5458" w:rsidRPr="00D22840" w:rsidSect="0028368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C3AF4"/>
    <w:rsid w:val="001555B4"/>
    <w:rsid w:val="0024562E"/>
    <w:rsid w:val="00283684"/>
    <w:rsid w:val="00337680"/>
    <w:rsid w:val="00362982"/>
    <w:rsid w:val="003C27D6"/>
    <w:rsid w:val="00557CAA"/>
    <w:rsid w:val="00582933"/>
    <w:rsid w:val="006C00F4"/>
    <w:rsid w:val="00763B37"/>
    <w:rsid w:val="00887BE4"/>
    <w:rsid w:val="009171E6"/>
    <w:rsid w:val="0092113A"/>
    <w:rsid w:val="00992E24"/>
    <w:rsid w:val="009D0B88"/>
    <w:rsid w:val="00A17B34"/>
    <w:rsid w:val="00A83133"/>
    <w:rsid w:val="00C25E00"/>
    <w:rsid w:val="00C41FFB"/>
    <w:rsid w:val="00C427B5"/>
    <w:rsid w:val="00C71F1D"/>
    <w:rsid w:val="00CA5458"/>
    <w:rsid w:val="00CC3AF4"/>
    <w:rsid w:val="00D22840"/>
    <w:rsid w:val="00E82714"/>
    <w:rsid w:val="00F653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CE7A2B"/>
  <w15:docId w15:val="{0B303DEB-098A-4B53-A1B4-E83C31CE9C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6C00F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6C00F4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customStyle="1" w:styleId="styleh3">
    <w:name w:val="styleh3"/>
    <w:basedOn w:val="Normln"/>
    <w:rsid w:val="006C00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E827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827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429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2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117</Words>
  <Characters>695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</dc:creator>
  <cp:lastModifiedBy>Reditelka</cp:lastModifiedBy>
  <cp:revision>5</cp:revision>
  <cp:lastPrinted>2023-08-29T14:39:00Z</cp:lastPrinted>
  <dcterms:created xsi:type="dcterms:W3CDTF">2022-08-25T10:29:00Z</dcterms:created>
  <dcterms:modified xsi:type="dcterms:W3CDTF">2023-08-29T14:39:00Z</dcterms:modified>
</cp:coreProperties>
</file>