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DB9E5" w14:textId="52B596A2" w:rsidR="00685DE1" w:rsidRDefault="00690D4C">
      <w:pPr>
        <w:rPr>
          <w:rFonts w:ascii="Algerian" w:hAnsi="Algerian"/>
          <w:b/>
          <w:color w:val="F7CAAC" w:themeColor="accent2" w:themeTint="66"/>
          <w:sz w:val="16"/>
          <w:szCs w:val="1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90D4C">
        <w:rPr>
          <w:rFonts w:ascii="Algerian" w:hAnsi="Algerian"/>
          <w:b/>
          <w:color w:val="F7CAAC" w:themeColor="accent2" w:themeTint="66"/>
          <w:sz w:val="144"/>
          <w:szCs w:val="1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>
        <w:rPr>
          <w:rFonts w:ascii="Algerian" w:hAnsi="Algerian"/>
          <w:b/>
          <w:color w:val="F7CAAC" w:themeColor="accent2" w:themeTint="66"/>
          <w:sz w:val="144"/>
          <w:szCs w:val="1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</w:t>
      </w:r>
      <w:r w:rsidR="00122580">
        <w:rPr>
          <w:rFonts w:ascii="Algerian" w:hAnsi="Algerian"/>
          <w:b/>
          <w:color w:val="F7CAAC" w:themeColor="accent2" w:themeTint="66"/>
          <w:sz w:val="144"/>
          <w:szCs w:val="1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690D4C">
        <w:rPr>
          <w:rFonts w:ascii="Algerian" w:hAnsi="Algerian"/>
          <w:b/>
          <w:color w:val="F7CAAC" w:themeColor="accent2" w:themeTint="66"/>
          <w:sz w:val="144"/>
          <w:szCs w:val="1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2023/2024</w:t>
      </w:r>
    </w:p>
    <w:p w14:paraId="70815191" w14:textId="77777777" w:rsidR="003E4626" w:rsidRPr="003E4626" w:rsidRDefault="003E4626">
      <w:pPr>
        <w:rPr>
          <w:rFonts w:ascii="Algerian" w:hAnsi="Algerian"/>
          <w:b/>
          <w:color w:val="F7CAAC" w:themeColor="accent2" w:themeTint="66"/>
          <w:sz w:val="16"/>
          <w:szCs w:val="1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C231D8A" w14:textId="6D393F5B" w:rsidR="00690D4C" w:rsidRDefault="00690D4C">
      <w:pPr>
        <w:rPr>
          <w:rFonts w:ascii="Cambria" w:hAnsi="Cambria"/>
          <w:b/>
          <w:sz w:val="48"/>
          <w:szCs w:val="48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Algerian" w:hAnsi="Algerian"/>
          <w:b/>
          <w:sz w:val="48"/>
          <w:szCs w:val="48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</w:t>
      </w:r>
      <w:r w:rsidR="00122580">
        <w:rPr>
          <w:rFonts w:ascii="Algerian" w:hAnsi="Algerian"/>
          <w:b/>
          <w:sz w:val="48"/>
          <w:szCs w:val="48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</w:t>
      </w:r>
      <w:r w:rsidRPr="00690D4C">
        <w:rPr>
          <w:rFonts w:ascii="Algerian" w:hAnsi="Algerian"/>
          <w:b/>
          <w:sz w:val="48"/>
          <w:szCs w:val="48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TRÍDNÍ VZD</w:t>
      </w:r>
      <w:r w:rsidRPr="00690D4C">
        <w:rPr>
          <w:rFonts w:ascii="Cambria" w:hAnsi="Cambria"/>
          <w:b/>
          <w:sz w:val="48"/>
          <w:szCs w:val="48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ĚLÁVACÍ PROGRAM TŘÍDY</w:t>
      </w:r>
    </w:p>
    <w:p w14:paraId="5A310655" w14:textId="77777777" w:rsidR="003E4626" w:rsidRDefault="003E4626">
      <w:pPr>
        <w:rPr>
          <w:rFonts w:ascii="Cambria" w:hAnsi="Cambria"/>
          <w:b/>
          <w:sz w:val="48"/>
          <w:szCs w:val="48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5CCC47F" w14:textId="77777777" w:rsidR="00690D4C" w:rsidRPr="003E4626" w:rsidRDefault="00690D4C">
      <w:pPr>
        <w:rPr>
          <w:rFonts w:ascii="Algerian" w:hAnsi="Algerian"/>
          <w:b/>
          <w:color w:val="833C0B" w:themeColor="accent2" w:themeShade="80"/>
          <w:sz w:val="132"/>
          <w:szCs w:val="132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proofErr w:type="gramStart"/>
      <w:r w:rsidRPr="003E4626">
        <w:rPr>
          <w:rFonts w:ascii="Algerian" w:hAnsi="Algerian"/>
          <w:b/>
          <w:color w:val="833C0B" w:themeColor="accent2" w:themeShade="80"/>
          <w:sz w:val="132"/>
          <w:szCs w:val="132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„ Z</w:t>
      </w:r>
      <w:proofErr w:type="gramEnd"/>
      <w:r w:rsidRPr="003E4626">
        <w:rPr>
          <w:rFonts w:ascii="Algerian" w:hAnsi="Algerian"/>
          <w:b/>
          <w:color w:val="833C0B" w:themeColor="accent2" w:themeShade="80"/>
          <w:sz w:val="132"/>
          <w:szCs w:val="132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 A  J  Í  </w:t>
      </w:r>
      <w:r w:rsidRPr="003E4626">
        <w:rPr>
          <w:rFonts w:ascii="Cambria" w:hAnsi="Cambria" w:cs="Cambria"/>
          <w:b/>
          <w:color w:val="833C0B" w:themeColor="accent2" w:themeShade="80"/>
          <w:sz w:val="132"/>
          <w:szCs w:val="132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Č</w:t>
      </w:r>
      <w:r w:rsidRPr="003E4626">
        <w:rPr>
          <w:rFonts w:ascii="Algerian" w:hAnsi="Algerian"/>
          <w:b/>
          <w:color w:val="833C0B" w:themeColor="accent2" w:themeShade="80"/>
          <w:sz w:val="132"/>
          <w:szCs w:val="132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C  I“</w:t>
      </w:r>
    </w:p>
    <w:p w14:paraId="3B9AF8E7" w14:textId="7454AE1E" w:rsidR="003E4626" w:rsidRPr="00AF3C90" w:rsidRDefault="00643936">
      <w:pPr>
        <w:rPr>
          <w:rFonts w:ascii="Cambria" w:hAnsi="Cambria"/>
          <w:b/>
          <w:i/>
          <w:color w:val="FF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/>
          <w:noProof/>
          <w:color w:val="FF0000"/>
          <w:sz w:val="44"/>
          <w:szCs w:val="44"/>
          <w:lang w:eastAsia="cs-CZ"/>
        </w:rPr>
        <w:drawing>
          <wp:anchor distT="0" distB="0" distL="114300" distR="114300" simplePos="0" relativeHeight="251660288" behindDoc="1" locked="0" layoutInCell="1" allowOverlap="1" wp14:anchorId="7CDBF064" wp14:editId="1CA2147B">
            <wp:simplePos x="0" y="0"/>
            <wp:positionH relativeFrom="column">
              <wp:posOffset>124460</wp:posOffset>
            </wp:positionH>
            <wp:positionV relativeFrom="paragraph">
              <wp:posOffset>403860</wp:posOffset>
            </wp:positionV>
            <wp:extent cx="6267415" cy="3672705"/>
            <wp:effectExtent l="19050" t="0" r="19685" b="105219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h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15" cy="3672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A7" w:rsidRPr="00AF3C90">
        <w:rPr>
          <w:rFonts w:ascii="Cambria" w:hAnsi="Cambria"/>
          <w:b/>
          <w:i/>
          <w:color w:val="FF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E4626" w:rsidRPr="00AF3C90">
        <w:rPr>
          <w:rFonts w:ascii="Cambria" w:hAnsi="Cambria"/>
          <w:b/>
          <w:i/>
          <w:color w:val="FF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Jaro, léto, podzim, zima, ve školce je vždycky pr</w:t>
      </w:r>
      <w:r w:rsidR="00EF7EC2">
        <w:rPr>
          <w:rFonts w:ascii="Cambria" w:hAnsi="Cambria"/>
          <w:b/>
          <w:i/>
          <w:color w:val="FF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3E4626" w:rsidRPr="00AF3C90">
        <w:rPr>
          <w:rFonts w:ascii="Cambria" w:hAnsi="Cambria"/>
          <w:b/>
          <w:i/>
          <w:color w:val="FF000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ma.</w:t>
      </w:r>
    </w:p>
    <w:p w14:paraId="434B9BAC" w14:textId="77777777" w:rsidR="00D60BA7" w:rsidRDefault="00D60BA7">
      <w:pPr>
        <w:rPr>
          <w:rFonts w:ascii="Cambria" w:hAnsi="Cambria"/>
          <w:color w:val="FF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9FE296" w14:textId="77777777" w:rsidR="00D60BA7" w:rsidRDefault="00D60BA7">
      <w:pPr>
        <w:rPr>
          <w:rFonts w:ascii="Cambria" w:hAnsi="Cambria"/>
          <w:color w:val="FF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C46ACE" w14:textId="77777777" w:rsidR="00D60BA7" w:rsidRDefault="00D60BA7">
      <w:pPr>
        <w:rPr>
          <w:rFonts w:ascii="Cambria" w:hAnsi="Cambria"/>
          <w:color w:val="FF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426AA1" w14:textId="77777777" w:rsidR="00D60BA7" w:rsidRDefault="00D60BA7">
      <w:pPr>
        <w:rPr>
          <w:rFonts w:ascii="Cambria" w:hAnsi="Cambria"/>
          <w:color w:val="FF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017DD4" w14:textId="77777777" w:rsidR="00D60BA7" w:rsidRDefault="00D60BA7">
      <w:pPr>
        <w:rPr>
          <w:rFonts w:ascii="Cambria" w:hAnsi="Cambria"/>
          <w:color w:val="FF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44F19B" w14:textId="77777777" w:rsidR="00D60BA7" w:rsidRDefault="00D60BA7">
      <w:pPr>
        <w:rPr>
          <w:rFonts w:ascii="Cambria" w:hAnsi="Cambria"/>
          <w:color w:val="FF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F574A4" w14:textId="77777777" w:rsidR="00D60BA7" w:rsidRDefault="00D60BA7">
      <w:pPr>
        <w:rPr>
          <w:rFonts w:ascii="Cambria" w:hAnsi="Cambria"/>
          <w:color w:val="FF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888D4C" w14:textId="77777777" w:rsidR="00AF3C90" w:rsidRDefault="00D60BA7" w:rsidP="00D60BA7">
      <w:pPr>
        <w:spacing w:after="0"/>
        <w:rPr>
          <w:rFonts w:ascii="Cambria" w:hAnsi="Cambria"/>
          <w:color w:val="FF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/>
          <w:color w:val="FF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14:paraId="22A16EA8" w14:textId="77777777" w:rsidR="00AF3C90" w:rsidRPr="00AF3C90" w:rsidRDefault="00AF3C90" w:rsidP="00D60BA7">
      <w:pPr>
        <w:spacing w:after="0"/>
        <w:rPr>
          <w:rFonts w:ascii="Cambria" w:hAnsi="Cambria"/>
          <w:color w:val="FF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1EF8E7" w14:textId="77777777" w:rsidR="00D60BA7" w:rsidRPr="00AF3C90" w:rsidRDefault="00AF3C90" w:rsidP="00D60BA7">
      <w:pPr>
        <w:spacing w:after="0"/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/>
          <w:color w:val="FF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</w:t>
      </w:r>
      <w:r w:rsidR="00D60BA7" w:rsidRPr="00AF3C90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Věková </w:t>
      </w:r>
      <w:proofErr w:type="gramStart"/>
      <w:r w:rsidR="00D60BA7" w:rsidRPr="00AF3C90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kategorie:</w:t>
      </w:r>
      <w:r w:rsidR="00D60BA7" w:rsidRPr="00AF3C90"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3469" w:rsidRPr="00AF3C90"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60BA7" w:rsidRPr="00AF3C90"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proofErr w:type="gramEnd"/>
      <w:r w:rsidR="00D60BA7" w:rsidRPr="00AF3C90"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4 roky</w:t>
      </w:r>
    </w:p>
    <w:p w14:paraId="0D3F6F8B" w14:textId="77777777" w:rsidR="00D60BA7" w:rsidRPr="00AF3C90" w:rsidRDefault="00483469" w:rsidP="00D60BA7">
      <w:pPr>
        <w:spacing w:after="0"/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3C90"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D60BA7" w:rsidRPr="00AF3C90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Vypracovaly třídní </w:t>
      </w:r>
      <w:proofErr w:type="gramStart"/>
      <w:r w:rsidR="00D60BA7" w:rsidRPr="00AF3C90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učitelky:</w:t>
      </w:r>
      <w:r w:rsidR="00D60BA7" w:rsidRPr="00AF3C90"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F3C90"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60BA7" w:rsidRPr="00AF3C90"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Ľubica</w:t>
      </w:r>
      <w:proofErr w:type="gramEnd"/>
      <w:r w:rsidR="00D60BA7" w:rsidRPr="00AF3C90"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D60BA7" w:rsidRPr="00AF3C90"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Šůrová</w:t>
      </w:r>
      <w:proofErr w:type="spellEnd"/>
    </w:p>
    <w:p w14:paraId="55A6CEC2" w14:textId="77777777" w:rsidR="003E4626" w:rsidRPr="00AF3C90" w:rsidRDefault="00D60BA7" w:rsidP="00AF3C90">
      <w:pPr>
        <w:spacing w:after="0"/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3C90"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</w:t>
      </w:r>
      <w:r w:rsidR="00483469" w:rsidRPr="00AF3C90"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F3C90"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Jitka Veselková</w:t>
      </w:r>
    </w:p>
    <w:p w14:paraId="4B71E333" w14:textId="5E25FCAE" w:rsidR="009A2908" w:rsidRPr="0071222C" w:rsidRDefault="009A2908">
      <w:pPr>
        <w:rPr>
          <w:rFonts w:ascii="Cambria" w:hAnsi="Cambria"/>
          <w:b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Třídní vzdělávací program je otevřený dokument, který je během školního roku průběžně obměňován, doplňován a přizpůsobován aktuálním situacím. Vychází ze Školního vzdělávacího programu s názvem: </w:t>
      </w:r>
      <w:r w:rsidRPr="0071222C">
        <w:rPr>
          <w:rFonts w:ascii="Cambria" w:hAnsi="Cambria"/>
          <w:b/>
          <w:i/>
          <w:color w:val="FF0000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„Barevný</w:t>
      </w:r>
      <w:r w:rsidRPr="0071222C">
        <w:rPr>
          <w:rFonts w:ascii="Cambria" w:hAnsi="Cambria"/>
          <w:b/>
          <w:color w:val="FF0000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1222C">
        <w:rPr>
          <w:rFonts w:ascii="Cambria" w:hAnsi="Cambria"/>
          <w:b/>
          <w:i/>
          <w:color w:val="FF0000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rok s kamarády“.</w:t>
      </w:r>
      <w:r w:rsidRPr="0071222C">
        <w:rPr>
          <w:rFonts w:ascii="Cambria" w:hAnsi="Cambria"/>
          <w:b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1222C">
        <w:rPr>
          <w:rFonts w:ascii="Cambria" w:hAnsi="Cambria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 sestaven pro nejmenší věkovou skupinu dětí s ohledem na jejich potřeby a individuální zvláštnosti. </w:t>
      </w:r>
    </w:p>
    <w:p w14:paraId="6B25F98F" w14:textId="77777777" w:rsidR="009A2908" w:rsidRPr="00C67E1E" w:rsidRDefault="002E3258">
      <w:pPr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 CHARAKTERISTIKA TŘÍDY:</w:t>
      </w:r>
    </w:p>
    <w:p w14:paraId="2AE3E194" w14:textId="3DBCA433" w:rsidR="002E3258" w:rsidRPr="00C67E1E" w:rsidRDefault="002E325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 třídě </w:t>
      </w:r>
      <w:r w:rsidR="00192137" w:rsidRPr="00C67E1E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„</w:t>
      </w:r>
      <w:r w:rsidRPr="00C67E1E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Zajíčci</w:t>
      </w:r>
      <w:r w:rsidR="00192137" w:rsidRPr="00C67E1E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zapsáno 27 dětí, z toho 15 děvčat a 12 chlapců. Čtyři děti jsou jiné národnosti než české: </w:t>
      </w:r>
      <w:r w:rsidR="00192137"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dvě děti jsou ukrajinské národnosti, jedno </w:t>
      </w:r>
    </w:p>
    <w:p w14:paraId="0351C3B6" w14:textId="36667620" w:rsidR="00192137" w:rsidRPr="00C67E1E" w:rsidRDefault="0019213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dítě slovenské a jedno dítě </w:t>
      </w:r>
      <w:r w:rsidR="00EF7EC2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 </w:t>
      </w:r>
      <w:proofErr w:type="spellStart"/>
      <w:r w:rsidR="00EF7EC2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r w:rsidR="00643936"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zbekyst</w:t>
      </w:r>
      <w:r w:rsidR="00EF7EC2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á</w:t>
      </w:r>
      <w:bookmarkStart w:id="0" w:name="_GoBack"/>
      <w:bookmarkEnd w:id="0"/>
      <w:r w:rsidR="00643936"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EF7EC2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proofErr w:type="spellEnd"/>
      <w:r w:rsidR="00EF7EC2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2CDC188" w14:textId="2709F0F1" w:rsidR="00192137" w:rsidRPr="00C67E1E" w:rsidRDefault="0019213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Většina dětí prožívá první sociální kontakty, proto klademe velký důraz </w:t>
      </w:r>
    </w:p>
    <w:p w14:paraId="708C7F32" w14:textId="725B8ACE" w:rsidR="00192137" w:rsidRPr="0071222C" w:rsidRDefault="00192137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adaptaci. Naší prioritou je: </w:t>
      </w:r>
      <w:r w:rsidRPr="00C67E1E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aby se děti cítily šťastné a spokojené, v bezpečí a do školky se těšily. </w:t>
      </w:r>
    </w:p>
    <w:p w14:paraId="58F88E1C" w14:textId="77777777" w:rsidR="00192137" w:rsidRPr="00C67E1E" w:rsidRDefault="0019213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70A635" w14:textId="7B2EC969" w:rsidR="00DB6140" w:rsidRPr="00C67E1E" w:rsidRDefault="00C67E1E" w:rsidP="00192137">
      <w:pPr>
        <w:spacing w:after="0"/>
        <w:rPr>
          <w:rFonts w:ascii="Cambria" w:hAnsi="Cambria"/>
          <w:b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1A79C9F" wp14:editId="67A5ADC1">
            <wp:simplePos x="0" y="0"/>
            <wp:positionH relativeFrom="margin">
              <wp:posOffset>2878092</wp:posOffset>
            </wp:positionH>
            <wp:positionV relativeFrom="margin">
              <wp:posOffset>4061278</wp:posOffset>
            </wp:positionV>
            <wp:extent cx="3903980" cy="2927985"/>
            <wp:effectExtent l="0" t="0" r="1270" b="571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140" w:rsidRPr="00C67E1E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 PERSONÁLNÍ PODMÍNKY:</w:t>
      </w:r>
    </w:p>
    <w:p w14:paraId="46A51785" w14:textId="77777777" w:rsidR="00DB6140" w:rsidRPr="00C67E1E" w:rsidRDefault="00DB6140" w:rsidP="00192137">
      <w:pPr>
        <w:spacing w:after="0"/>
        <w:rPr>
          <w:rFonts w:ascii="Cambria" w:hAnsi="Cambria"/>
          <w:b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b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684221B" w14:textId="28D7D5B8" w:rsidR="00DB6140" w:rsidRPr="00C67E1E" w:rsidRDefault="00DB614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b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učitelka: </w:t>
      </w:r>
      <w:r w:rsidRPr="00C67E1E">
        <w:rPr>
          <w:rFonts w:ascii="Cambria" w:hAnsi="Cambria"/>
          <w:b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ĽUBICA ŠŮROVÁ</w:t>
      </w:r>
    </w:p>
    <w:p w14:paraId="561D4903" w14:textId="02A4D066" w:rsidR="00DB6140" w:rsidRPr="00C67E1E" w:rsidRDefault="00DB614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Střední pedagogická škola, obor učitelství pro mateřské školy (1981)</w:t>
      </w:r>
    </w:p>
    <w:p w14:paraId="3C86E4D0" w14:textId="77777777" w:rsidR="00DB6140" w:rsidRPr="00C67E1E" w:rsidRDefault="00DB614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04C88C" w14:textId="77777777" w:rsidR="00DB6140" w:rsidRPr="00C67E1E" w:rsidRDefault="00DB614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- učitelka: </w:t>
      </w:r>
      <w:r w:rsidRPr="00C67E1E">
        <w:rPr>
          <w:rFonts w:ascii="Cambria" w:hAnsi="Cambria"/>
          <w:b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JITKA VESELKOVÁ</w:t>
      </w:r>
    </w:p>
    <w:p w14:paraId="388E5330" w14:textId="77777777" w:rsidR="00DB6140" w:rsidRPr="00C67E1E" w:rsidRDefault="00DB614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Střední pedagogická škola, </w:t>
      </w:r>
      <w:r w:rsidR="00193F89"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obor učitelství pro mateřské školy (1980)</w:t>
      </w:r>
    </w:p>
    <w:p w14:paraId="471A3858" w14:textId="77777777" w:rsidR="00DB6140" w:rsidRPr="00C67E1E" w:rsidRDefault="00DB614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F074FD" w14:textId="77777777" w:rsidR="00DB6140" w:rsidRPr="00C67E1E" w:rsidRDefault="00DB614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- asistentka pedagoga: </w:t>
      </w:r>
      <w:r w:rsidRPr="00C67E1E">
        <w:rPr>
          <w:rFonts w:ascii="Cambria" w:hAnsi="Cambria"/>
          <w:b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JARMILA BAČOVSKÁ</w:t>
      </w:r>
    </w:p>
    <w:p w14:paraId="4AC4F2C3" w14:textId="77777777" w:rsidR="00DB6140" w:rsidRPr="00C67E1E" w:rsidRDefault="00193F8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Akreditovaný kurz MŠMT,</w:t>
      </w:r>
      <w:r w:rsidR="00DB6140"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Asistent pedagoga (2013)</w:t>
      </w:r>
    </w:p>
    <w:p w14:paraId="00A20F6A" w14:textId="77777777" w:rsidR="00193F89" w:rsidRPr="00C67E1E" w:rsidRDefault="00193F8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36108D" w14:textId="77777777" w:rsidR="00193F89" w:rsidRPr="00C67E1E" w:rsidRDefault="00193F8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Provozní zaměstnanci, náš pomocný personál: </w:t>
      </w:r>
    </w:p>
    <w:p w14:paraId="0925D029" w14:textId="77777777" w:rsidR="00193F89" w:rsidRPr="00C67E1E" w:rsidRDefault="00193F89" w:rsidP="00192137">
      <w:pPr>
        <w:spacing w:after="0"/>
        <w:rPr>
          <w:rFonts w:ascii="Cambria" w:hAnsi="Cambria"/>
          <w:b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- školnice: </w:t>
      </w:r>
      <w:r w:rsidRPr="00C67E1E">
        <w:rPr>
          <w:rFonts w:ascii="Cambria" w:hAnsi="Cambria"/>
          <w:b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SIMONA MILCHOVSKI</w:t>
      </w:r>
    </w:p>
    <w:p w14:paraId="0AAF7928" w14:textId="77777777" w:rsidR="00193F89" w:rsidRPr="00C67E1E" w:rsidRDefault="00B2777C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193F89"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omáhá nám při dopolední svačině, při oblékání dětí na pobyt venku</w:t>
      </w:r>
    </w:p>
    <w:p w14:paraId="08C7B938" w14:textId="77777777" w:rsidR="00B2777C" w:rsidRPr="00C67E1E" w:rsidRDefault="00B2777C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1949F8" w14:textId="77777777" w:rsidR="00B2777C" w:rsidRPr="00C67E1E" w:rsidRDefault="00B2777C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- uklízečka: </w:t>
      </w:r>
      <w:r w:rsidR="00643936" w:rsidRPr="00C67E1E">
        <w:rPr>
          <w:rFonts w:ascii="Cambria" w:hAnsi="Cambria"/>
          <w:b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</w:t>
      </w:r>
      <w:r w:rsidRPr="00C67E1E">
        <w:rPr>
          <w:rFonts w:ascii="Cambria" w:hAnsi="Cambria"/>
          <w:b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NNA</w:t>
      </w:r>
      <w:r w:rsidR="00643936" w:rsidRPr="00C67E1E">
        <w:rPr>
          <w:rFonts w:ascii="Cambria" w:hAnsi="Cambria"/>
          <w:b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MANDZYUK</w:t>
      </w: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237AADF" w14:textId="77777777" w:rsidR="00B2777C" w:rsidRPr="00C67E1E" w:rsidRDefault="00B2777C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E1E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pomáhá nám při obědě, při odpolední svačině </w:t>
      </w:r>
    </w:p>
    <w:p w14:paraId="6EAC0B7A" w14:textId="77777777" w:rsidR="0008293D" w:rsidRDefault="00E639EF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3. </w:t>
      </w:r>
      <w:r w:rsidR="00416E5D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Jmenný seznam dětí a jejich značky</w:t>
      </w: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416E5D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99248B5" w14:textId="51B6D8E8" w:rsidR="00D52D16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</w:t>
      </w:r>
    </w:p>
    <w:p w14:paraId="3BFC0B7D" w14:textId="77777777" w:rsidR="00E639EF" w:rsidRPr="0071222C" w:rsidRDefault="00D52D16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E639EF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Ambrož Antonín – autíčko</w:t>
      </w:r>
    </w:p>
    <w:p w14:paraId="4F519C0B" w14:textId="77777777" w:rsidR="00E639EF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E639EF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Ambrož Vít – stromeček</w:t>
      </w:r>
    </w:p>
    <w:p w14:paraId="08DC1F7A" w14:textId="77777777" w:rsidR="00E639EF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E639EF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Bača Tadeáš – televize</w:t>
      </w:r>
    </w:p>
    <w:p w14:paraId="7FB037C0" w14:textId="77777777" w:rsidR="00E639EF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proofErr w:type="spellStart"/>
      <w:r w:rsidR="00E639EF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Cimpa</w:t>
      </w:r>
      <w:proofErr w:type="spellEnd"/>
      <w:r w:rsidR="00E639EF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Vojtěch – stoleček</w:t>
      </w:r>
    </w:p>
    <w:p w14:paraId="2657B5F1" w14:textId="77777777" w:rsidR="00E639EF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E639EF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Foltýn Josef – ježek </w:t>
      </w:r>
    </w:p>
    <w:p w14:paraId="0DEB9554" w14:textId="77777777" w:rsidR="00E639EF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E639EF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Havlová Rebeka – třešinky</w:t>
      </w:r>
    </w:p>
    <w:p w14:paraId="21CC6287" w14:textId="77777777" w:rsidR="00E639EF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E639EF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Hrubá Miriam – měsíček</w:t>
      </w:r>
    </w:p>
    <w:p w14:paraId="38EC928F" w14:textId="77777777" w:rsidR="00A82C16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Jirsová Eliška – jablíčko </w:t>
      </w:r>
    </w:p>
    <w:p w14:paraId="66BF56A8" w14:textId="04C87C7B" w:rsidR="00A82C16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proofErr w:type="spellStart"/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Kmeťko</w:t>
      </w:r>
      <w:proofErr w:type="spellEnd"/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Viktor – kohout </w:t>
      </w:r>
    </w:p>
    <w:p w14:paraId="556C5BA6" w14:textId="77777777" w:rsidR="00A82C16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  <w:r w:rsidR="00D52D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proofErr w:type="spellStart"/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Košinárová</w:t>
      </w:r>
      <w:proofErr w:type="spellEnd"/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Markéta – sněhulák </w:t>
      </w:r>
    </w:p>
    <w:p w14:paraId="3904C95F" w14:textId="77777777" w:rsidR="00A82C16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</w:t>
      </w:r>
      <w:r w:rsidR="00D52D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Koubová Berenika – myška </w:t>
      </w:r>
    </w:p>
    <w:p w14:paraId="07AE01BB" w14:textId="77777777" w:rsidR="00A82C16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Líbal Lukáš – čepice </w:t>
      </w:r>
    </w:p>
    <w:p w14:paraId="39850999" w14:textId="77777777" w:rsidR="00A82C16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</w:t>
      </w:r>
      <w:r w:rsidR="00D52D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Mádle Matylda – medvídek</w:t>
      </w:r>
    </w:p>
    <w:p w14:paraId="3FCE01EE" w14:textId="45DAFB77" w:rsidR="00A82C16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</w:t>
      </w:r>
      <w:r w:rsidR="00D52D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Nikoloska</w:t>
      </w:r>
      <w:proofErr w:type="spellEnd"/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Emma – deštník </w:t>
      </w:r>
    </w:p>
    <w:p w14:paraId="5D2CEF03" w14:textId="1FB30F5B" w:rsidR="00D52D16" w:rsidRPr="0071222C" w:rsidRDefault="00A82C16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416E5D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 w:rsidR="00D52D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Plavcová Natálie – domeček </w:t>
      </w:r>
    </w:p>
    <w:p w14:paraId="1FDA20FB" w14:textId="5FC3454B" w:rsidR="00A82C16" w:rsidRPr="0071222C" w:rsidRDefault="00D52D16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proofErr w:type="spellStart"/>
      <w:r w:rsidR="004E3A91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Rů</w:t>
      </w:r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ckert</w:t>
      </w:r>
      <w:proofErr w:type="spellEnd"/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Lukáš – koloběžka </w:t>
      </w:r>
    </w:p>
    <w:p w14:paraId="0E2FFD53" w14:textId="28AFE8AF" w:rsidR="00A82C16" w:rsidRPr="0071222C" w:rsidRDefault="00D52D16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proofErr w:type="spellStart"/>
      <w:r w:rsidR="0064393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4E3A91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stamov</w:t>
      </w:r>
      <w:proofErr w:type="spellEnd"/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Abdulaziz</w:t>
      </w:r>
      <w:proofErr w:type="spellEnd"/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hruška</w:t>
      </w:r>
    </w:p>
    <w:p w14:paraId="62161F35" w14:textId="2CA44A2C" w:rsidR="00A82C16" w:rsidRPr="0071222C" w:rsidRDefault="00D52D16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proofErr w:type="spellStart"/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Savchenko</w:t>
      </w:r>
      <w:proofErr w:type="spellEnd"/>
      <w:r w:rsidR="00A82C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Marek – mašinka </w:t>
      </w:r>
    </w:p>
    <w:p w14:paraId="05B82E17" w14:textId="77777777" w:rsidR="00A82C16" w:rsidRPr="0071222C" w:rsidRDefault="00A82C16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="00416E5D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="00D52D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6E5D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Slabová</w:t>
      </w:r>
      <w:proofErr w:type="spellEnd"/>
      <w:r w:rsidR="00416E5D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Miriam – postýlka </w:t>
      </w:r>
    </w:p>
    <w:p w14:paraId="05CCE92C" w14:textId="0F916FC4" w:rsidR="00416E5D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  <w:r w:rsidR="00D52D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Slaninová Aneta – hrníček </w:t>
      </w:r>
    </w:p>
    <w:p w14:paraId="2119F508" w14:textId="0401B8E7" w:rsidR="00416E5D" w:rsidRPr="0071222C" w:rsidRDefault="00D52D16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416E5D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Tesárek František – židlička</w:t>
      </w:r>
    </w:p>
    <w:p w14:paraId="7BDA08A6" w14:textId="61D65A52" w:rsidR="00416E5D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  <w:r w:rsidR="00D52D16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Trieu</w:t>
      </w:r>
      <w:proofErr w:type="spellEnd"/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Ha </w:t>
      </w:r>
      <w:proofErr w:type="spellStart"/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Nhi</w:t>
      </w:r>
      <w:proofErr w:type="spellEnd"/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houbička</w:t>
      </w:r>
    </w:p>
    <w:p w14:paraId="768AB2DA" w14:textId="3CB5F3D2" w:rsidR="00D52D16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proofErr w:type="spellStart"/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Vaňatová</w:t>
      </w:r>
      <w:proofErr w:type="spellEnd"/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Veronika – kačenka </w:t>
      </w:r>
    </w:p>
    <w:p w14:paraId="41FC3A6C" w14:textId="78FA3295" w:rsidR="00416E5D" w:rsidRPr="0071222C" w:rsidRDefault="00D52D16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416E5D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Vaniš Antonín – pejsek </w:t>
      </w:r>
    </w:p>
    <w:p w14:paraId="045A2A5D" w14:textId="4CC5D550" w:rsidR="00416E5D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proofErr w:type="spellStart"/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Zákopčanová</w:t>
      </w:r>
      <w:proofErr w:type="spellEnd"/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Julie – panenka</w:t>
      </w:r>
    </w:p>
    <w:p w14:paraId="1217DF32" w14:textId="1E25DA24" w:rsidR="00416E5D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proofErr w:type="spellStart"/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Zalomová</w:t>
      </w:r>
      <w:proofErr w:type="spellEnd"/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Alice – kočárek </w:t>
      </w:r>
    </w:p>
    <w:p w14:paraId="38DA377D" w14:textId="24AB8626" w:rsidR="00416E5D" w:rsidRPr="0071222C" w:rsidRDefault="00416E5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proofErr w:type="spellStart"/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Zubrytska</w:t>
      </w:r>
      <w:proofErr w:type="spellEnd"/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Diana – kytička  </w:t>
      </w:r>
    </w:p>
    <w:p w14:paraId="18073CC3" w14:textId="7D2C452D" w:rsidR="00482F02" w:rsidRDefault="0008293D" w:rsidP="0008293D">
      <w:pPr>
        <w:spacing w:after="0"/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E8A04D3" wp14:editId="030D1484">
            <wp:simplePos x="0" y="0"/>
            <wp:positionH relativeFrom="margin">
              <wp:posOffset>648789</wp:posOffset>
            </wp:positionH>
            <wp:positionV relativeFrom="margin">
              <wp:posOffset>7399836</wp:posOffset>
            </wp:positionV>
            <wp:extent cx="5116195" cy="2206625"/>
            <wp:effectExtent l="0" t="0" r="8255" b="3175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6" b="22579"/>
                    <a:stretch/>
                  </pic:blipFill>
                  <pic:spPr bwMode="auto">
                    <a:xfrm>
                      <a:off x="0" y="0"/>
                      <a:ext cx="511619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E5D" w:rsidRPr="00D52D16"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666C48A" w14:textId="7989D091" w:rsidR="0008293D" w:rsidRDefault="0008293D" w:rsidP="0008293D">
      <w:pPr>
        <w:spacing w:after="0"/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133B4B" w14:textId="77D68662" w:rsidR="0008293D" w:rsidRDefault="0008293D" w:rsidP="0008293D">
      <w:pPr>
        <w:spacing w:after="0"/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EE4B25" w14:textId="77777777" w:rsidR="0008293D" w:rsidRPr="00D52D16" w:rsidRDefault="0008293D" w:rsidP="0008293D">
      <w:pPr>
        <w:spacing w:after="0"/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B2CF17" w14:textId="73C81F1C" w:rsidR="00E8000C" w:rsidRDefault="00E8000C" w:rsidP="00192137">
      <w:pPr>
        <w:spacing w:after="0"/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BFA5C9" w14:textId="77777777" w:rsidR="00431AD6" w:rsidRPr="0071222C" w:rsidRDefault="001074CE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4. </w:t>
      </w: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ORGANIZACE DNE V MATEŘSKÉ ŠKOLE</w:t>
      </w:r>
    </w:p>
    <w:p w14:paraId="0947D03D" w14:textId="77777777" w:rsidR="00E8000C" w:rsidRPr="0071222C" w:rsidRDefault="00E8000C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0C5AD3" w14:textId="77777777" w:rsidR="00A212C7" w:rsidRPr="0071222C" w:rsidRDefault="00674C63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Denní činnos</w:t>
      </w:r>
      <w:r w:rsidR="001F5439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ti dětí           </w:t>
      </w: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Aktivity v přibližném časovém sledu</w:t>
      </w:r>
    </w:p>
    <w:p w14:paraId="2C052001" w14:textId="77777777" w:rsidR="00D06430" w:rsidRPr="0071222C" w:rsidRDefault="00D06430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A9878D" w14:textId="77777777" w:rsidR="00674C63" w:rsidRPr="0071222C" w:rsidRDefault="00674C63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Ranní hry                                           </w:t>
      </w:r>
    </w:p>
    <w:p w14:paraId="11C2071D" w14:textId="77777777" w:rsidR="001F5439" w:rsidRPr="0071222C" w:rsidRDefault="001F5439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6:30 – 8:45</w:t>
      </w: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6:30 – </w:t>
      </w:r>
      <w:r w:rsidRPr="0071222C"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8:15 – je důležité být do této doby ve třídě</w:t>
      </w:r>
    </w:p>
    <w:p w14:paraId="5B97A3AC" w14:textId="77777777" w:rsidR="00833872" w:rsidRPr="0071222C" w:rsidRDefault="001F5439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</w:t>
      </w:r>
      <w:r w:rsidR="00833872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scházení dětí, volné hry a činnosti dětí, individuální</w:t>
      </w:r>
    </w:p>
    <w:p w14:paraId="636EE9E7" w14:textId="77777777" w:rsidR="00833872" w:rsidRPr="0071222C" w:rsidRDefault="00833872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práce s dětmi, závěrem úklid hraček na daný signál</w:t>
      </w:r>
    </w:p>
    <w:p w14:paraId="31103CC1" w14:textId="77777777" w:rsidR="00833872" w:rsidRPr="0071222C" w:rsidRDefault="00833872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F778ED" w14:textId="77777777" w:rsidR="00833872" w:rsidRPr="0071222C" w:rsidRDefault="00833872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Ranní kruh                         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společné přivítání, pozdrav – rituál, prostor pro</w:t>
      </w:r>
    </w:p>
    <w:p w14:paraId="6EE6FA81" w14:textId="77777777" w:rsidR="00833872" w:rsidRPr="0071222C" w:rsidRDefault="00833872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8:45 – 9:00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1F5439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opakování básniček, říkanek, vyprávění zážitků</w:t>
      </w:r>
    </w:p>
    <w:p w14:paraId="2E2521F9" w14:textId="77777777" w:rsidR="00833872" w:rsidRPr="0071222C" w:rsidRDefault="00833872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9511B7" w14:textId="77777777" w:rsidR="00833872" w:rsidRPr="0071222C" w:rsidRDefault="00833872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Ranní cvičení                    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skládá se z rušné části, zdravotní cviky, pohybových </w:t>
      </w:r>
    </w:p>
    <w:p w14:paraId="2ED58587" w14:textId="77777777" w:rsidR="00833872" w:rsidRPr="0071222C" w:rsidRDefault="00833872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9:00 – 9:15</w:t>
      </w: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hudebně-pohybových her, relaxace</w:t>
      </w:r>
      <w:r w:rsidR="001F5439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14:paraId="50706309" w14:textId="77777777" w:rsidR="00833872" w:rsidRPr="0071222C" w:rsidRDefault="00833872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9425B1" w14:textId="77777777" w:rsidR="00833872" w:rsidRPr="0071222C" w:rsidRDefault="00833872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Hygiena, svačina             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dodržování správných hygienických návyků, </w:t>
      </w:r>
    </w:p>
    <w:p w14:paraId="0876AD7A" w14:textId="77777777" w:rsidR="00255FCB" w:rsidRPr="0071222C" w:rsidRDefault="00833872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9:15 – 9:30</w:t>
      </w:r>
      <w:r w:rsidR="001F5439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255FCB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  <w:r w:rsidR="00255FCB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orientace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dle své značky, </w:t>
      </w:r>
      <w:r w:rsidR="00255FCB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základy stolování, </w:t>
      </w:r>
    </w:p>
    <w:p w14:paraId="4BE9E150" w14:textId="77777777" w:rsidR="001F5439" w:rsidRPr="0071222C" w:rsidRDefault="00255FCB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samostatné uklízení nádobí, poté opět hygiena</w:t>
      </w:r>
    </w:p>
    <w:p w14:paraId="6675892D" w14:textId="77777777" w:rsidR="00255FCB" w:rsidRPr="0071222C" w:rsidRDefault="00255FCB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1C6D12" w14:textId="77777777" w:rsidR="00255FCB" w:rsidRPr="0071222C" w:rsidRDefault="00255FCB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Řízená činnost                 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dle tematického plánu, situační a prožitkové učení,</w:t>
      </w:r>
    </w:p>
    <w:p w14:paraId="4B9130B1" w14:textId="77777777" w:rsidR="00255FCB" w:rsidRPr="0071222C" w:rsidRDefault="00255FCB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9:30 – 10:00                       </w:t>
      </w:r>
      <w:proofErr w:type="spellStart"/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předčtenářské</w:t>
      </w:r>
      <w:proofErr w:type="spellEnd"/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předmatematické</w:t>
      </w:r>
      <w:proofErr w:type="spellEnd"/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poznávací</w:t>
      </w:r>
    </w:p>
    <w:p w14:paraId="1C05D862" w14:textId="3E647283" w:rsidR="00255FCB" w:rsidRPr="0071222C" w:rsidRDefault="00255FCB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činnosti, jazykové, výtvarné, pracovní, hudební</w:t>
      </w:r>
    </w:p>
    <w:p w14:paraId="274AF887" w14:textId="1BC67ED6" w:rsidR="00255FCB" w:rsidRPr="0071222C" w:rsidRDefault="00255FCB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2D0D1E" w14:textId="6E277EEB" w:rsidR="00255FCB" w:rsidRPr="0071222C" w:rsidRDefault="00255FCB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Pobyt venku                       </w:t>
      </w:r>
      <w:r w:rsidR="00B5784C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hygiena, převlékání v šatně, úklid oblečení,</w:t>
      </w:r>
    </w:p>
    <w:p w14:paraId="155CE29C" w14:textId="37CF7C59" w:rsidR="00B5784C" w:rsidRPr="0071222C" w:rsidRDefault="00255FCB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10:00 – 11:45</w:t>
      </w:r>
      <w:r w:rsidR="00B5784C" w:rsidRPr="0071222C"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  <w:r w:rsidR="00B5784C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každého počasí, hry na zahradě: velká, malá,</w:t>
      </w:r>
    </w:p>
    <w:p w14:paraId="276E42AF" w14:textId="6AA87D5D" w:rsidR="00B5784C" w:rsidRPr="0071222C" w:rsidRDefault="001F5439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="00B5784C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</w:t>
      </w:r>
      <w:r w:rsidR="00B5784C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hřiště, vycházky do lesa, po okolí</w:t>
      </w:r>
    </w:p>
    <w:p w14:paraId="4C00ED0B" w14:textId="409D6135" w:rsidR="00B5784C" w:rsidRPr="0071222C" w:rsidRDefault="00B5784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opět převlékání, úklid oblečení, hygiena</w:t>
      </w:r>
    </w:p>
    <w:p w14:paraId="5A92A50C" w14:textId="669E20BA" w:rsidR="00B5784C" w:rsidRPr="0071222C" w:rsidRDefault="00B5784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D2A655" w14:textId="671FC473" w:rsidR="00B5784C" w:rsidRPr="0071222C" w:rsidRDefault="00B5784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Oběd                                     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orientace dle značky, samostatnost při přinášení</w:t>
      </w:r>
    </w:p>
    <w:p w14:paraId="1A43F714" w14:textId="217746A9" w:rsidR="00B5784C" w:rsidRPr="0071222C" w:rsidRDefault="00B5784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12:00 – 12:30                    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jídla a pití, základy stolování, používání lžíce</w:t>
      </w:r>
    </w:p>
    <w:p w14:paraId="3C6A78D5" w14:textId="2C2A38C6" w:rsidR="00B5784C" w:rsidRPr="0071222C" w:rsidRDefault="00B5784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(příboru), odklízení nádobí, značky</w:t>
      </w:r>
      <w:r w:rsidR="00BD072E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hygiena</w:t>
      </w:r>
    </w:p>
    <w:p w14:paraId="5BAA508E" w14:textId="466448CE" w:rsidR="00B5784C" w:rsidRPr="0071222C" w:rsidRDefault="00B5784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E134DF" w14:textId="395600F8" w:rsidR="00E8000C" w:rsidRPr="0071222C" w:rsidRDefault="00E8000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1F576C" w14:textId="09F0A654" w:rsidR="00216735" w:rsidRPr="0071222C" w:rsidRDefault="00216735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CDB3F4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6CA76D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D3BFD5" w14:textId="78D66234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5F4F17" w14:textId="66A3510D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3E10601E" wp14:editId="1B98D159">
            <wp:simplePos x="0" y="0"/>
            <wp:positionH relativeFrom="margin">
              <wp:posOffset>1330325</wp:posOffset>
            </wp:positionH>
            <wp:positionV relativeFrom="margin">
              <wp:posOffset>411480</wp:posOffset>
            </wp:positionV>
            <wp:extent cx="4091305" cy="3070225"/>
            <wp:effectExtent l="0" t="3810" r="635" b="63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30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769ED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FEB871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3928F9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9FCEAC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1FCEF5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10BB7F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83DFF1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C84AFE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DF9E51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72FCB0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BBFCEE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43A1B4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34C059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E75966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7FECDD" w14:textId="77777777" w:rsidR="0071222C" w:rsidRDefault="0071222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BDC422" w14:textId="0CB06870" w:rsidR="00B5784C" w:rsidRPr="0071222C" w:rsidRDefault="00B5784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Polední klid, spánek      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správné nošení židličky, </w:t>
      </w:r>
      <w:r w:rsidR="00BD072E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samostatné svlékání se</w:t>
      </w:r>
    </w:p>
    <w:p w14:paraId="1F1A1689" w14:textId="169C519B" w:rsidR="00B5784C" w:rsidRPr="0071222C" w:rsidRDefault="00B5784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12:30 – 14:20</w:t>
      </w:r>
      <w:r w:rsidR="00BD072E" w:rsidRPr="0071222C"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</w:t>
      </w:r>
      <w:r w:rsidR="00BD072E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 židličce, podle značky si najít lehátko a převléct</w:t>
      </w:r>
    </w:p>
    <w:p w14:paraId="46DF3E01" w14:textId="1DADF3A4" w:rsidR="00BD072E" w:rsidRPr="0071222C" w:rsidRDefault="00BD072E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se do pyžama, četba před spaním, nebo poslech </w:t>
      </w:r>
    </w:p>
    <w:p w14:paraId="7D5A7F58" w14:textId="01E962A5" w:rsidR="00E8000C" w:rsidRPr="0071222C" w:rsidRDefault="00E8000C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D4465D" w14:textId="699588B6" w:rsidR="00BD072E" w:rsidRPr="0071222C" w:rsidRDefault="00BD072E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relaxační hudby, průběžně děti chodí na WC</w:t>
      </w:r>
    </w:p>
    <w:p w14:paraId="519C06C5" w14:textId="77777777" w:rsidR="00BD072E" w:rsidRPr="0071222C" w:rsidRDefault="00BD072E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Vstávání hygiena             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probuzení d</w:t>
      </w:r>
      <w:r w:rsidR="00415723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ětí, protažení těla na lehátku, převlékání           </w:t>
      </w:r>
      <w:r w:rsidRPr="0071222C"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14:20 – 14:30                    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hygiena, úklid pyžama na lehátko, úklid židličky</w:t>
      </w:r>
    </w:p>
    <w:p w14:paraId="69BC9B1D" w14:textId="77777777" w:rsidR="00415723" w:rsidRPr="0071222C" w:rsidRDefault="00415723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97A8CA" w14:textId="77777777" w:rsidR="00415723" w:rsidRPr="0071222C" w:rsidRDefault="00415723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Svačina                                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sebeobsluha, úklid nádobí, hygiena</w:t>
      </w:r>
    </w:p>
    <w:p w14:paraId="6C330D85" w14:textId="77777777" w:rsidR="00415723" w:rsidRPr="0071222C" w:rsidRDefault="00415723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14:30 – 14:45</w:t>
      </w:r>
    </w:p>
    <w:p w14:paraId="7D9A93BC" w14:textId="77777777" w:rsidR="00415723" w:rsidRPr="0071222C" w:rsidRDefault="00415723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228D35" w14:textId="77777777" w:rsidR="00415723" w:rsidRPr="0071222C" w:rsidRDefault="00415723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8FF21B" w14:textId="77777777" w:rsidR="00415723" w:rsidRPr="0071222C" w:rsidRDefault="00415723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Odpolední činnost          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dle počasí hry na zahradě, hry v herně, ve třídě,</w:t>
      </w:r>
    </w:p>
    <w:p w14:paraId="7347FD6D" w14:textId="77777777" w:rsidR="00415723" w:rsidRPr="0071222C" w:rsidRDefault="00415723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14:45 – 17:00                    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až do odchodu domů, nebo individuální práce</w:t>
      </w:r>
    </w:p>
    <w:p w14:paraId="2BD2361C" w14:textId="77777777" w:rsidR="00BD072E" w:rsidRPr="0071222C" w:rsidRDefault="00415723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s</w:t>
      </w:r>
      <w:r w:rsidR="00747E4A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dětmi</w:t>
      </w:r>
    </w:p>
    <w:p w14:paraId="3A729F39" w14:textId="77777777" w:rsidR="00747E4A" w:rsidRPr="0071222C" w:rsidRDefault="00747E4A" w:rsidP="00D06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531962" w14:textId="77777777" w:rsidR="00747E4A" w:rsidRDefault="00747E4A" w:rsidP="00D06430">
      <w:pPr>
        <w:spacing w:after="0"/>
        <w:rPr>
          <w:rFonts w:ascii="Cambria" w:hAnsi="Cambria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01AFF9" w14:textId="5A0B58DF" w:rsidR="00747E4A" w:rsidRDefault="00747E4A" w:rsidP="00D06430">
      <w:pPr>
        <w:spacing w:after="0"/>
        <w:rPr>
          <w:rFonts w:ascii="Cambria" w:hAnsi="Cambria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81F5B8" w14:textId="77777777" w:rsidR="00482F02" w:rsidRDefault="00482F02" w:rsidP="00B5784C">
      <w:pPr>
        <w:spacing w:after="0"/>
        <w:rPr>
          <w:rFonts w:ascii="Cambria" w:hAnsi="Cambria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BC7360" w14:textId="1E093121" w:rsidR="00482F02" w:rsidRDefault="00482F02" w:rsidP="00B5784C">
      <w:pPr>
        <w:spacing w:after="0"/>
        <w:rPr>
          <w:rFonts w:ascii="Cambria" w:hAnsi="Cambria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A31A6C" w14:textId="2AD0E545" w:rsidR="00747E4A" w:rsidRPr="0071222C" w:rsidRDefault="00747E4A" w:rsidP="00B5784C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 SPOLEČNÁ PRAVIDLA</w:t>
      </w:r>
    </w:p>
    <w:p w14:paraId="2D394DF8" w14:textId="77777777" w:rsidR="00747E4A" w:rsidRPr="0071222C" w:rsidRDefault="00747E4A" w:rsidP="00B5784C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70E76F" w14:textId="15619CFF" w:rsidR="00747E4A" w:rsidRPr="0071222C" w:rsidRDefault="00747E4A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Děti se budou postupně seznamovat s pravidly chování ve třídě či na zahradě. </w:t>
      </w:r>
      <w:r w:rsidR="00F9480B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Pravidla se utváří v průběhu roku a mohou se upravovat. </w:t>
      </w:r>
      <w:r w:rsidR="00122580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Budou vyvěšena</w:t>
      </w:r>
    </w:p>
    <w:p w14:paraId="286B339D" w14:textId="1BF34070" w:rsidR="00122580" w:rsidRPr="0071222C" w:rsidRDefault="0012258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viditelných místech ve třídě a v herně. </w:t>
      </w:r>
    </w:p>
    <w:p w14:paraId="33A7E0E8" w14:textId="77777777" w:rsidR="00122580" w:rsidRPr="0071222C" w:rsidRDefault="0012258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6BFA13" w14:textId="167C4E7C" w:rsidR="00122580" w:rsidRPr="0071222C" w:rsidRDefault="00122580" w:rsidP="00B5784C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5.1. Třídní pravidla</w:t>
      </w:r>
    </w:p>
    <w:p w14:paraId="2B6583EB" w14:textId="39DBAD22" w:rsidR="008D32C0" w:rsidRPr="0071222C" w:rsidRDefault="001C7A89" w:rsidP="00B5784C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901F1E7" wp14:editId="4B967237">
            <wp:simplePos x="0" y="0"/>
            <wp:positionH relativeFrom="margin">
              <wp:posOffset>4114437</wp:posOffset>
            </wp:positionH>
            <wp:positionV relativeFrom="margin">
              <wp:posOffset>2068104</wp:posOffset>
            </wp:positionV>
            <wp:extent cx="2622550" cy="1306195"/>
            <wp:effectExtent l="0" t="0" r="6350" b="8255"/>
            <wp:wrapSquare wrapText="bothSides"/>
            <wp:docPr id="28" name="Obrázek 28" descr="Naše pravidla - MŠ Červený Pot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aše pravidla - MŠ Červený Poto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5" b="29175"/>
                    <a:stretch/>
                  </pic:blipFill>
                  <pic:spPr bwMode="auto">
                    <a:xfrm>
                      <a:off x="0" y="0"/>
                      <a:ext cx="262255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82A01D" w14:textId="77777777" w:rsidR="008D32C0" w:rsidRPr="0071222C" w:rsidRDefault="0012258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8D32C0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Srdíčkové – </w:t>
      </w:r>
      <w:r w:rsidR="008D32C0" w:rsidRPr="0071222C">
        <w:rPr>
          <w:rFonts w:ascii="Cambria" w:hAnsi="Cambria"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Zajíček je kamarád</w:t>
      </w:r>
      <w:r w:rsidR="008D32C0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</w:t>
      </w:r>
    </w:p>
    <w:p w14:paraId="5E457F41" w14:textId="72F1372A" w:rsidR="00122580" w:rsidRDefault="008D32C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Všichni se tu máme rádi, všichni jsme </w:t>
      </w:r>
      <w:r w:rsidR="001C7A8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1C7A8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                             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 kamarádi</w:t>
      </w:r>
      <w:r w:rsidR="006F1D5E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CA6E169" w14:textId="1D530CA5" w:rsidR="00A83B17" w:rsidRPr="0071222C" w:rsidRDefault="00A83B17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2FD13B" w14:textId="1FFB5E25" w:rsidR="006F1D5E" w:rsidRPr="0071222C" w:rsidRDefault="006F1D5E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7A9E7F" w14:textId="32ED523D" w:rsidR="008D32C0" w:rsidRPr="0071222C" w:rsidRDefault="001C7A89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B93EDB4" wp14:editId="11E044BE">
            <wp:simplePos x="0" y="0"/>
            <wp:positionH relativeFrom="margin">
              <wp:posOffset>5079184</wp:posOffset>
            </wp:positionH>
            <wp:positionV relativeFrom="margin">
              <wp:posOffset>3552371</wp:posOffset>
            </wp:positionV>
            <wp:extent cx="887095" cy="1338580"/>
            <wp:effectExtent l="0" t="0" r="8255" b="0"/>
            <wp:wrapSquare wrapText="bothSides"/>
            <wp:docPr id="29" name="Obrázek 29" descr="Yefry zvoneček Kancelářské potřeby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Yefry zvoneček Kancelářské potřeby ONL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2C0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Zvonečkové – </w:t>
      </w:r>
      <w:r w:rsidR="008D32C0" w:rsidRPr="0071222C">
        <w:rPr>
          <w:rFonts w:ascii="Cambria" w:hAnsi="Cambria"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Zajíček poslouchá</w:t>
      </w:r>
    </w:p>
    <w:p w14:paraId="4F1F54B7" w14:textId="7DC064C0" w:rsidR="008D32C0" w:rsidRDefault="008D32C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Když zazvoní zvoneček, slyší každý zajíček</w:t>
      </w:r>
      <w:r w:rsidR="006F1D5E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9ACC8DC" w14:textId="03B3C638" w:rsidR="001C7A89" w:rsidRPr="0071222C" w:rsidRDefault="001C7A89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01BD83" w14:textId="728DD87D" w:rsidR="006F1D5E" w:rsidRDefault="006F1D5E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B71B09" w14:textId="0CD8F679" w:rsidR="001C7A89" w:rsidRPr="0071222C" w:rsidRDefault="001C7A89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CFF393" w14:textId="240EDC82" w:rsidR="008D32C0" w:rsidRPr="0071222C" w:rsidRDefault="008D32C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Hračkové – </w:t>
      </w:r>
      <w:r w:rsidRPr="0071222C">
        <w:rPr>
          <w:rFonts w:ascii="Cambria" w:hAnsi="Cambria"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Zajíček uklízí</w:t>
      </w:r>
    </w:p>
    <w:p w14:paraId="0DC035F5" w14:textId="77A7F566" w:rsidR="008D32C0" w:rsidRPr="0071222C" w:rsidRDefault="008D32C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Ať je třída vždycky čistá, vracím hračky na svá místa.</w:t>
      </w:r>
    </w:p>
    <w:p w14:paraId="21E2BA64" w14:textId="3CB7CDD1" w:rsidR="008D32C0" w:rsidRPr="0071222C" w:rsidRDefault="008D32C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O hračky se podělím, z domova své nenosím.</w:t>
      </w:r>
    </w:p>
    <w:p w14:paraId="1215659F" w14:textId="77777777" w:rsidR="006F1D5E" w:rsidRPr="0071222C" w:rsidRDefault="006F1D5E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E84FB0" w14:textId="6BC729D5" w:rsidR="008D32C0" w:rsidRPr="0071222C" w:rsidRDefault="008D32C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proofErr w:type="spellStart"/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Pusinkové</w:t>
      </w:r>
      <w:proofErr w:type="spellEnd"/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– </w:t>
      </w:r>
      <w:r w:rsidRPr="0071222C">
        <w:rPr>
          <w:rFonts w:ascii="Cambria" w:hAnsi="Cambria"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Zajíček správně mluví</w:t>
      </w:r>
    </w:p>
    <w:p w14:paraId="4046055A" w14:textId="1C2E0A5B" w:rsidR="008D32C0" w:rsidRPr="0071222C" w:rsidRDefault="008D32C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Ve školce se zdravíme, pěkně spolu mluvíme. </w:t>
      </w:r>
    </w:p>
    <w:p w14:paraId="5948358B" w14:textId="3CAECF41" w:rsidR="008D32C0" w:rsidRPr="0071222C" w:rsidRDefault="008D32C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Je nás hodně – nekřičíme, ouška si tím ušetříme. </w:t>
      </w:r>
    </w:p>
    <w:p w14:paraId="423B0C42" w14:textId="2A4B8757" w:rsidR="008D32C0" w:rsidRPr="0071222C" w:rsidRDefault="008D32C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Do pusy nic nestrkáme a do řeči neskáčeme.</w:t>
      </w:r>
    </w:p>
    <w:p w14:paraId="6E5215FE" w14:textId="2E93EE85" w:rsidR="006F1D5E" w:rsidRPr="0071222C" w:rsidRDefault="000770BB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1D9FBCA" wp14:editId="48B20A18">
            <wp:simplePos x="0" y="0"/>
            <wp:positionH relativeFrom="margin">
              <wp:posOffset>4851128</wp:posOffset>
            </wp:positionH>
            <wp:positionV relativeFrom="margin">
              <wp:posOffset>6877412</wp:posOffset>
            </wp:positionV>
            <wp:extent cx="2078355" cy="2788285"/>
            <wp:effectExtent l="0" t="0" r="0" b="0"/>
            <wp:wrapSquare wrapText="bothSides"/>
            <wp:docPr id="31" name="Obrázek 31" descr="Pin by Kačka Pospíšilová on Pravidla v MŠ | Feelings preschool, Book  activities, Kinder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n by Kačka Pospíšilová on Pravidla v MŠ | Feelings preschool, Book  activities, Kindergard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29F31" w14:textId="061B9697" w:rsidR="008D32C0" w:rsidRPr="0071222C" w:rsidRDefault="008D32C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Kapičkové – </w:t>
      </w:r>
      <w:r w:rsidRPr="0071222C">
        <w:rPr>
          <w:rFonts w:ascii="Cambria" w:hAnsi="Cambria"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Zajíček se umývá</w:t>
      </w:r>
    </w:p>
    <w:p w14:paraId="2E595846" w14:textId="77777777" w:rsidR="000770BB" w:rsidRDefault="008D32C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To jsou ruce, to jsou dlaně, voda s mýdlem </w:t>
      </w:r>
    </w:p>
    <w:p w14:paraId="7142069F" w14:textId="7909D987" w:rsidR="008D32C0" w:rsidRPr="0071222C" w:rsidRDefault="000770BB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</w:t>
      </w:r>
      <w:r w:rsidR="008D32C0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patří na ně.</w:t>
      </w:r>
      <w:r w:rsidRPr="000770BB">
        <w:t xml:space="preserve"> </w:t>
      </w:r>
    </w:p>
    <w:p w14:paraId="0D04EA37" w14:textId="37654AE7" w:rsidR="006F1D5E" w:rsidRPr="0071222C" w:rsidRDefault="006F1D5E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57F00C" w14:textId="09EB1831" w:rsidR="000770BB" w:rsidRDefault="000770BB" w:rsidP="00B5784C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0BD077" w14:textId="2F4935B4" w:rsidR="000770BB" w:rsidRDefault="000770BB" w:rsidP="00B5784C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9E1761" w14:textId="19F3A7AD" w:rsidR="000770BB" w:rsidRDefault="000770BB" w:rsidP="00B5784C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745D9B" w14:textId="77777777" w:rsidR="000770BB" w:rsidRDefault="000770BB" w:rsidP="00B5784C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99FB8D" w14:textId="5326070A" w:rsidR="008D32C0" w:rsidRPr="0071222C" w:rsidRDefault="000770BB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/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9744" behindDoc="0" locked="0" layoutInCell="1" allowOverlap="1" wp14:anchorId="1C3E5C70" wp14:editId="0AC802A4">
            <wp:simplePos x="0" y="0"/>
            <wp:positionH relativeFrom="margin">
              <wp:posOffset>4091759</wp:posOffset>
            </wp:positionH>
            <wp:positionV relativeFrom="margin">
              <wp:posOffset>-207463</wp:posOffset>
            </wp:positionV>
            <wp:extent cx="2797810" cy="1644015"/>
            <wp:effectExtent l="0" t="0" r="254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32C0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proofErr w:type="spellStart"/>
      <w:r w:rsidR="008D32C0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Talířkové</w:t>
      </w:r>
      <w:proofErr w:type="spellEnd"/>
      <w:r w:rsidR="008D32C0"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8D32C0" w:rsidRPr="0071222C">
        <w:rPr>
          <w:rFonts w:ascii="Cambria" w:hAnsi="Cambria"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Zajíček hezky jí</w:t>
      </w:r>
    </w:p>
    <w:p w14:paraId="7E541334" w14:textId="28F82812" w:rsidR="008D32C0" w:rsidRPr="0071222C" w:rsidRDefault="008D32C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</w:t>
      </w:r>
      <w:r w:rsidR="006F1D5E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Dobré jídlo rádi máme, když ho jíme </w:t>
      </w:r>
      <w:r w:rsidR="000770BB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0770BB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                           </w:t>
      </w:r>
      <w:r w:rsidR="006F1D5E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 nemluvíme, po sobě vždy</w:t>
      </w:r>
    </w:p>
    <w:p w14:paraId="7A71C0ED" w14:textId="2866FE8E" w:rsidR="006F1D5E" w:rsidRPr="0071222C" w:rsidRDefault="006F1D5E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uklidíme.</w:t>
      </w:r>
      <w:r w:rsidR="000770BB" w:rsidRPr="000770BB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9033ADB" w14:textId="77777777" w:rsidR="006F1D5E" w:rsidRPr="0071222C" w:rsidRDefault="006F1D5E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F5E005" w14:textId="77777777" w:rsidR="006F1D5E" w:rsidRPr="0071222C" w:rsidRDefault="006F1D5E" w:rsidP="00B5784C">
      <w:pPr>
        <w:spacing w:after="0"/>
        <w:rPr>
          <w:rFonts w:ascii="Cambria" w:hAnsi="Cambria"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proofErr w:type="spellStart"/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Postýlkové</w:t>
      </w:r>
      <w:proofErr w:type="spellEnd"/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71222C">
        <w:rPr>
          <w:rFonts w:ascii="Cambria" w:hAnsi="Cambria"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Zajíček rád odpočívá</w:t>
      </w:r>
    </w:p>
    <w:p w14:paraId="5302C629" w14:textId="74E8F5ED" w:rsidR="006F1D5E" w:rsidRPr="000770BB" w:rsidRDefault="006F1D5E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Odpočívám na lehátku a těším se na pohádku.</w:t>
      </w:r>
    </w:p>
    <w:p w14:paraId="2C78F5BA" w14:textId="77777777" w:rsidR="006F1D5E" w:rsidRDefault="006F1D5E" w:rsidP="00B5784C">
      <w:pPr>
        <w:spacing w:after="0"/>
        <w:rPr>
          <w:rFonts w:ascii="Cambria" w:hAnsi="Cambria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77AA73" w14:textId="4814DCB0" w:rsidR="006F1D5E" w:rsidRPr="0071222C" w:rsidRDefault="006F1D5E" w:rsidP="00B5784C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5.2. Pravidla chování venku a na zahradě</w:t>
      </w:r>
    </w:p>
    <w:p w14:paraId="04D2DB5E" w14:textId="77777777" w:rsidR="006F1D5E" w:rsidRPr="0071222C" w:rsidRDefault="006F1D5E" w:rsidP="00B5784C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36539B" w14:textId="3D32D952" w:rsidR="006F1D5E" w:rsidRPr="0071222C" w:rsidRDefault="000770BB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B9B6620" wp14:editId="4775970E">
            <wp:simplePos x="0" y="0"/>
            <wp:positionH relativeFrom="margin">
              <wp:align>right</wp:align>
            </wp:positionH>
            <wp:positionV relativeFrom="margin">
              <wp:posOffset>2696210</wp:posOffset>
            </wp:positionV>
            <wp:extent cx="2751455" cy="2472690"/>
            <wp:effectExtent l="6033" t="0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95"/>
                    <a:stretch/>
                  </pic:blipFill>
                  <pic:spPr bwMode="auto">
                    <a:xfrm rot="5400000">
                      <a:off x="0" y="0"/>
                      <a:ext cx="275145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D5E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chováme se ohleduplně k přírodě: netrhej, nelámej</w:t>
      </w:r>
    </w:p>
    <w:p w14:paraId="47322C76" w14:textId="547F92E2" w:rsidR="006F1D5E" w:rsidRPr="0071222C" w:rsidRDefault="006F1D5E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C85CF7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 klackem v ruce neběháme, nekloužeme se, nelezeme na prolézačky</w:t>
      </w:r>
    </w:p>
    <w:p w14:paraId="6AE08BD2" w14:textId="0A81B79C" w:rsidR="00C85CF7" w:rsidRPr="0071222C" w:rsidRDefault="00C85CF7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nevynášíme kamínky z kameniště, písek z pískoviště</w:t>
      </w:r>
    </w:p>
    <w:p w14:paraId="4360F924" w14:textId="4412D8CC" w:rsidR="00C85CF7" w:rsidRPr="0071222C" w:rsidRDefault="00C85CF7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neházíme </w:t>
      </w:r>
      <w:r w:rsidR="000F5284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 sobě </w:t>
      </w: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kamínky ani písek </w:t>
      </w:r>
    </w:p>
    <w:p w14:paraId="7A42ABAC" w14:textId="6B7BB2E0" w:rsidR="00C85CF7" w:rsidRPr="0071222C" w:rsidRDefault="00C85CF7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při jízdě na koloběžce, </w:t>
      </w:r>
      <w:proofErr w:type="spellStart"/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odrážedle</w:t>
      </w:r>
      <w:r w:rsidR="000F5284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</w:t>
      </w:r>
      <w:proofErr w:type="spellEnd"/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díváme kolem sebe</w:t>
      </w:r>
    </w:p>
    <w:p w14:paraId="6AC0DE44" w14:textId="14465D5F" w:rsidR="00C85CF7" w:rsidRPr="0071222C" w:rsidRDefault="00C85CF7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nejezdíme a nenosíme hračky na kopec</w:t>
      </w:r>
    </w:p>
    <w:p w14:paraId="041BCF6B" w14:textId="234E920C" w:rsidR="000F5284" w:rsidRPr="0071222C" w:rsidRDefault="000F5284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dělíme se o hračky s kamarády</w:t>
      </w:r>
    </w:p>
    <w:p w14:paraId="39F0E0E3" w14:textId="665E5507" w:rsidR="00C85CF7" w:rsidRPr="0071222C" w:rsidRDefault="00C85CF7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při jízdě na tobogánu, nebo klouzačce vždy sedíme, ať na nohy dopadneme</w:t>
      </w:r>
    </w:p>
    <w:p w14:paraId="68F033F6" w14:textId="73C21447" w:rsidR="00C85CF7" w:rsidRPr="0071222C" w:rsidRDefault="00C85CF7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vyhýbáme se dětem na houpačce</w:t>
      </w:r>
    </w:p>
    <w:p w14:paraId="620659DA" w14:textId="086166C9" w:rsidR="00C85CF7" w:rsidRPr="0071222C" w:rsidRDefault="00C85CF7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na trampolíně smí být pouze jeden – střídáme se</w:t>
      </w:r>
    </w:p>
    <w:p w14:paraId="28B1F935" w14:textId="33D4FF6C" w:rsidR="00C85CF7" w:rsidRPr="0071222C" w:rsidRDefault="00C85CF7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lézt na strom či horolezeckou stěnu pouze s dovolením a dohledem</w:t>
      </w:r>
    </w:p>
    <w:p w14:paraId="4EB22724" w14:textId="70B3D741" w:rsidR="00C85CF7" w:rsidRPr="0071222C" w:rsidRDefault="00C85CF7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0F5284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odpadky patří do koše</w:t>
      </w:r>
    </w:p>
    <w:p w14:paraId="23947575" w14:textId="0E5C51F0" w:rsidR="000F5284" w:rsidRPr="0071222C" w:rsidRDefault="000F5284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do pusy nic nestrkáme, neochutnáváme přírodu</w:t>
      </w:r>
    </w:p>
    <w:p w14:paraId="116ADA21" w14:textId="0D57AA34" w:rsidR="000F5284" w:rsidRPr="0071222C" w:rsidRDefault="000770BB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FAD1AB0" wp14:editId="2FD2BAC9">
            <wp:simplePos x="0" y="0"/>
            <wp:positionH relativeFrom="margin">
              <wp:posOffset>3946525</wp:posOffset>
            </wp:positionH>
            <wp:positionV relativeFrom="margin">
              <wp:posOffset>6614795</wp:posOffset>
            </wp:positionV>
            <wp:extent cx="3308985" cy="2482850"/>
            <wp:effectExtent l="0" t="6032" r="0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898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284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hračky po sobě uklízíme tam kam patří</w:t>
      </w:r>
    </w:p>
    <w:p w14:paraId="4B3EE88C" w14:textId="0E378069" w:rsidR="000F5284" w:rsidRPr="0071222C" w:rsidRDefault="000F5284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při vycházce chodíme bezpečně ve dvojicích (reflexní vesty)</w:t>
      </w:r>
    </w:p>
    <w:p w14:paraId="476C246A" w14:textId="187C5C6B" w:rsidR="000F5284" w:rsidRPr="0071222C" w:rsidRDefault="000F5284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v blízkosti pejska se chováme opatrně – nekřičíme, nesaháme na něj, </w:t>
      </w:r>
    </w:p>
    <w:p w14:paraId="1ABDE362" w14:textId="6D522262" w:rsidR="000F5284" w:rsidRPr="0071222C" w:rsidRDefault="000F5284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neskáčeme, nepanikaříme…</w:t>
      </w:r>
    </w:p>
    <w:p w14:paraId="01C8D729" w14:textId="02906A97" w:rsidR="000F5284" w:rsidRPr="0071222C" w:rsidRDefault="000F5284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dávám pozor na sebe a na ostatní</w:t>
      </w:r>
    </w:p>
    <w:p w14:paraId="10F2E7FC" w14:textId="69552A59" w:rsidR="000F5284" w:rsidRPr="0071222C" w:rsidRDefault="000F5284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děti si hlídají paní učitelku a ona je</w:t>
      </w:r>
    </w:p>
    <w:p w14:paraId="51BA68D8" w14:textId="004F64BD" w:rsidR="000F5284" w:rsidRPr="0071222C" w:rsidRDefault="00524DF7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netrhej, nelámej, nestrkej, neházej</w:t>
      </w:r>
      <w:r w:rsidR="000F5284" w:rsidRPr="0071222C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6001529" w14:textId="77777777" w:rsidR="00A43E13" w:rsidRDefault="00A43E13" w:rsidP="00B5784C">
      <w:pPr>
        <w:spacing w:after="0"/>
        <w:rPr>
          <w:rFonts w:ascii="Cambria" w:hAnsi="Cambria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DB7737" w14:textId="12108287" w:rsidR="002056DF" w:rsidRPr="00742119" w:rsidRDefault="002056DF" w:rsidP="00B5784C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6. </w:t>
      </w:r>
      <w:r w:rsidRPr="00742119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Dílčí cíle</w:t>
      </w:r>
    </w:p>
    <w:p w14:paraId="36792AA9" w14:textId="77777777" w:rsidR="002056DF" w:rsidRPr="00742119" w:rsidRDefault="002056DF" w:rsidP="00B5784C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665947" w14:textId="44E9FAD8" w:rsidR="002056DF" w:rsidRPr="00742119" w:rsidRDefault="002056DF" w:rsidP="00B5784C">
      <w:pPr>
        <w:spacing w:after="0"/>
        <w:rPr>
          <w:rFonts w:ascii="Cambria" w:hAnsi="Cambria"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Dítě a jeho tělo</w:t>
      </w:r>
    </w:p>
    <w:p w14:paraId="2E7BE85D" w14:textId="7F9062DB" w:rsidR="005F1928" w:rsidRPr="00742119" w:rsidRDefault="005F1928" w:rsidP="00B5784C">
      <w:pPr>
        <w:spacing w:after="0"/>
        <w:rPr>
          <w:rFonts w:ascii="Cambria" w:hAnsi="Cambria"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8DFD04" w14:textId="77777777" w:rsidR="002056DF" w:rsidRPr="00742119" w:rsidRDefault="002056DF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rozvíjet základní pohybové dovednosti</w:t>
      </w:r>
    </w:p>
    <w:p w14:paraId="7C307C5C" w14:textId="77777777" w:rsidR="002056DF" w:rsidRPr="00742119" w:rsidRDefault="002056DF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učit děti správné držení těla</w:t>
      </w:r>
    </w:p>
    <w:p w14:paraId="6B1FC390" w14:textId="77777777" w:rsidR="00A43E13" w:rsidRPr="00742119" w:rsidRDefault="00A43E13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vědomě napodobit jednoduchý pohyb podle vzoru</w:t>
      </w:r>
    </w:p>
    <w:p w14:paraId="3C9E6C1D" w14:textId="77777777" w:rsidR="00A43E13" w:rsidRPr="00742119" w:rsidRDefault="00A43E13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sladit pohyb se zpěvem – rytmus </w:t>
      </w:r>
    </w:p>
    <w:p w14:paraId="24A677AB" w14:textId="77777777" w:rsidR="002056DF" w:rsidRPr="00742119" w:rsidRDefault="002056DF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A43E13"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podporovat samostatnost při sebeobsluze</w:t>
      </w:r>
    </w:p>
    <w:p w14:paraId="21499A83" w14:textId="77777777" w:rsidR="00A43E13" w:rsidRPr="00742119" w:rsidRDefault="00A43E13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osvojit si základní hygienické návyky</w:t>
      </w:r>
    </w:p>
    <w:p w14:paraId="1FB960B1" w14:textId="108B9B55" w:rsidR="00A43E13" w:rsidRPr="00742119" w:rsidRDefault="00A43E13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dodržovat pitní režim</w:t>
      </w:r>
    </w:p>
    <w:p w14:paraId="25BF3C9F" w14:textId="77777777" w:rsidR="00A43E13" w:rsidRPr="00742119" w:rsidRDefault="00A43E13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zvládat pohyb v různých terénech – v přírodě</w:t>
      </w:r>
    </w:p>
    <w:p w14:paraId="34855CD4" w14:textId="4C852E3F" w:rsidR="00A43E13" w:rsidRPr="00742119" w:rsidRDefault="00A43E13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470C46" w14:textId="5CE8811A" w:rsidR="00A43E13" w:rsidRPr="00742119" w:rsidRDefault="00A43E13" w:rsidP="00B5784C">
      <w:pPr>
        <w:spacing w:after="0"/>
        <w:rPr>
          <w:rFonts w:ascii="Cambria" w:hAnsi="Cambria"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Dítě a jeho psychika</w:t>
      </w:r>
    </w:p>
    <w:p w14:paraId="6FAEE2C5" w14:textId="38F8A5E8" w:rsidR="005F1928" w:rsidRPr="00742119" w:rsidRDefault="005F1928" w:rsidP="00B5784C">
      <w:pPr>
        <w:spacing w:after="0"/>
        <w:rPr>
          <w:rFonts w:ascii="Cambria" w:hAnsi="Cambria"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3E9DD3" w14:textId="7F6C0354" w:rsidR="00A43E13" w:rsidRPr="00742119" w:rsidRDefault="00A43E13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rozvíjet slovní zásobu</w:t>
      </w:r>
    </w:p>
    <w:p w14:paraId="34395DAD" w14:textId="393DA3EB" w:rsidR="00A43E13" w:rsidRPr="00742119" w:rsidRDefault="00A43E13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umět naslouchat druhým</w:t>
      </w:r>
    </w:p>
    <w:p w14:paraId="17CB8E44" w14:textId="664554B6" w:rsidR="00A43E13" w:rsidRPr="00742119" w:rsidRDefault="00742119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68EF5E80" wp14:editId="54D9D9C0">
            <wp:simplePos x="0" y="0"/>
            <wp:positionH relativeFrom="margin">
              <wp:posOffset>3049270</wp:posOffset>
            </wp:positionH>
            <wp:positionV relativeFrom="margin">
              <wp:posOffset>4938395</wp:posOffset>
            </wp:positionV>
            <wp:extent cx="4377690" cy="3285490"/>
            <wp:effectExtent l="0" t="6350" r="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769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E13"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umět komunikovat s vrstevníky i s dospělými</w:t>
      </w:r>
    </w:p>
    <w:p w14:paraId="771D8710" w14:textId="05AC22F8" w:rsidR="00A43E13" w:rsidRPr="00742119" w:rsidRDefault="00A43E13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přizpůsobovat se změnám a vyrovnávat se s nimi</w:t>
      </w:r>
    </w:p>
    <w:p w14:paraId="42D37224" w14:textId="77777777" w:rsidR="00A43E13" w:rsidRPr="00742119" w:rsidRDefault="00A43E13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rozvíjet schopnost zapamatovat si krátké básničky, písničky, říkanky</w:t>
      </w:r>
    </w:p>
    <w:p w14:paraId="44CE9656" w14:textId="77777777" w:rsidR="00A43E13" w:rsidRPr="00742119" w:rsidRDefault="00A43E13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soustředit se a udržet pozornost</w:t>
      </w:r>
    </w:p>
    <w:p w14:paraId="446A311E" w14:textId="77777777" w:rsidR="00A43E13" w:rsidRPr="00742119" w:rsidRDefault="00A43E13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posilovat sebevědomí a přijímat změny</w:t>
      </w:r>
    </w:p>
    <w:p w14:paraId="2F38EBE2" w14:textId="5F653088" w:rsidR="00734F7F" w:rsidRPr="00742119" w:rsidRDefault="00A43E13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podpora tvořivosti a fantazie</w:t>
      </w:r>
    </w:p>
    <w:p w14:paraId="2DF16DE8" w14:textId="77777777" w:rsidR="00A43E13" w:rsidRPr="00742119" w:rsidRDefault="00A43E13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12200B" w14:textId="77777777" w:rsidR="00A43E13" w:rsidRPr="00742119" w:rsidRDefault="00A43E13" w:rsidP="00B5784C">
      <w:pPr>
        <w:spacing w:after="0"/>
        <w:rPr>
          <w:rFonts w:ascii="Cambria" w:hAnsi="Cambria"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Dítě a </w:t>
      </w:r>
      <w:r w:rsidR="00C838A3" w:rsidRPr="00742119">
        <w:rPr>
          <w:rFonts w:ascii="Cambria" w:hAnsi="Cambria"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ten druhý</w:t>
      </w:r>
    </w:p>
    <w:p w14:paraId="2C6419C4" w14:textId="77777777" w:rsidR="005F1928" w:rsidRPr="00742119" w:rsidRDefault="005F1928" w:rsidP="00B5784C">
      <w:pPr>
        <w:spacing w:after="0"/>
        <w:rPr>
          <w:rFonts w:ascii="Cambria" w:hAnsi="Cambria"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3D50E4" w14:textId="77777777" w:rsidR="00C838A3" w:rsidRPr="00742119" w:rsidRDefault="00C838A3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F65460"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rozvíjet sounáležitost se skupinou vrstevníků</w:t>
      </w:r>
    </w:p>
    <w:p w14:paraId="265508C1" w14:textId="77777777" w:rsidR="00F65460" w:rsidRPr="00742119" w:rsidRDefault="00F6546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vést děti k toleranci a ohleduplnosti k druhým</w:t>
      </w:r>
    </w:p>
    <w:p w14:paraId="273DAA5C" w14:textId="77777777" w:rsidR="00F65460" w:rsidRPr="00742119" w:rsidRDefault="00F6546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učit děti k hezkému vztahu ke kamarádům</w:t>
      </w:r>
    </w:p>
    <w:p w14:paraId="03BD4186" w14:textId="77777777" w:rsidR="00F65460" w:rsidRPr="00742119" w:rsidRDefault="00F6546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dodržovat pravidla třídy a autoritu učitelky</w:t>
      </w:r>
    </w:p>
    <w:p w14:paraId="0E876AB4" w14:textId="46391C8B" w:rsidR="00F65460" w:rsidRPr="00742119" w:rsidRDefault="00F6546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seznamovat se s řešením krizových situací</w:t>
      </w:r>
    </w:p>
    <w:p w14:paraId="7C1537A1" w14:textId="436DCC59" w:rsidR="00F65460" w:rsidRPr="00742119" w:rsidRDefault="00F6546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- uvědomovat si možné nebezpečí ve svém okolí</w:t>
      </w:r>
    </w:p>
    <w:p w14:paraId="55041D30" w14:textId="77777777" w:rsidR="00F65460" w:rsidRPr="00742119" w:rsidRDefault="00F6546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učit se přijímat názor druhého</w:t>
      </w:r>
    </w:p>
    <w:p w14:paraId="19E0A477" w14:textId="77777777" w:rsidR="00F65460" w:rsidRPr="00742119" w:rsidRDefault="00F6546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nabídnout pomoc</w:t>
      </w:r>
    </w:p>
    <w:p w14:paraId="5A121D87" w14:textId="7127D6AF" w:rsidR="00F65460" w:rsidRPr="00742119" w:rsidRDefault="00F6546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03BC02" w14:textId="77777777" w:rsidR="00F65460" w:rsidRPr="00742119" w:rsidRDefault="00F65460" w:rsidP="00B5784C">
      <w:pPr>
        <w:spacing w:after="0"/>
        <w:rPr>
          <w:rFonts w:ascii="Cambria" w:hAnsi="Cambria"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Dítě a společnost</w:t>
      </w:r>
    </w:p>
    <w:p w14:paraId="1E5044C9" w14:textId="77777777" w:rsidR="005F1928" w:rsidRPr="00742119" w:rsidRDefault="005F1928" w:rsidP="00B5784C">
      <w:pPr>
        <w:spacing w:after="0"/>
        <w:rPr>
          <w:rFonts w:ascii="Cambria" w:hAnsi="Cambria"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6BA55F" w14:textId="77777777" w:rsidR="00F65460" w:rsidRPr="00742119" w:rsidRDefault="00F6546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seznamovat děti s tradicemi</w:t>
      </w:r>
    </w:p>
    <w:p w14:paraId="24B3D287" w14:textId="77777777" w:rsidR="00F65460" w:rsidRPr="00742119" w:rsidRDefault="00F6546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získat základy společenského chování</w:t>
      </w:r>
    </w:p>
    <w:p w14:paraId="21A0548B" w14:textId="77777777" w:rsidR="00F65460" w:rsidRPr="00742119" w:rsidRDefault="00F6546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vnímat odlišnosti mezi dětmi</w:t>
      </w:r>
    </w:p>
    <w:p w14:paraId="1ED8279F" w14:textId="77777777" w:rsidR="00F65460" w:rsidRPr="00742119" w:rsidRDefault="00F6546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dodržovat pravidla her, nepodvádět</w:t>
      </w:r>
      <w:r w:rsidR="00AE7F88"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učit se spravedlivosti</w:t>
      </w:r>
    </w:p>
    <w:p w14:paraId="6574D168" w14:textId="77777777" w:rsidR="00F65460" w:rsidRPr="00742119" w:rsidRDefault="00F6546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rozvíjet kulturně estetické dovednosti</w:t>
      </w:r>
    </w:p>
    <w:p w14:paraId="4D926A08" w14:textId="77777777" w:rsidR="00F65460" w:rsidRPr="00742119" w:rsidRDefault="00F6546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pochopit funkci rodiny a jejich členů</w:t>
      </w:r>
    </w:p>
    <w:p w14:paraId="04FA9A4A" w14:textId="77777777" w:rsidR="00AE7F88" w:rsidRPr="00742119" w:rsidRDefault="00F65460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AE7F88"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vážit si </w:t>
      </w:r>
      <w:r w:rsidR="00E71385"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práce a věcí </w:t>
      </w:r>
      <w:r w:rsidR="00AE7F88"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ostatních</w:t>
      </w:r>
    </w:p>
    <w:p w14:paraId="1CFDB325" w14:textId="77777777" w:rsidR="00F65460" w:rsidRPr="00742119" w:rsidRDefault="00AE7F88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využívat neverbální komunikaci: úsměv, gesta, řeč těla</w:t>
      </w:r>
    </w:p>
    <w:p w14:paraId="4BCE5700" w14:textId="77777777" w:rsidR="00AE7F88" w:rsidRPr="00742119" w:rsidRDefault="00AE7F88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EC7C8E" w14:textId="77777777" w:rsidR="00AE7F88" w:rsidRPr="00742119" w:rsidRDefault="00AE7F88" w:rsidP="00B5784C">
      <w:pPr>
        <w:spacing w:after="0"/>
        <w:rPr>
          <w:rFonts w:ascii="Cambria" w:hAnsi="Cambria"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Dítě a svět</w:t>
      </w:r>
    </w:p>
    <w:p w14:paraId="1C734076" w14:textId="77777777" w:rsidR="005F1928" w:rsidRPr="00742119" w:rsidRDefault="005F1928" w:rsidP="00B5784C">
      <w:pPr>
        <w:spacing w:after="0"/>
        <w:rPr>
          <w:rFonts w:ascii="Cambria" w:hAnsi="Cambria"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7C9F6D" w14:textId="77777777" w:rsidR="00AE7F88" w:rsidRPr="00742119" w:rsidRDefault="00AE7F88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poznávat a vážit si přírody ve všech jeji</w:t>
      </w:r>
      <w:r w:rsidR="00E71385"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 formách</w:t>
      </w:r>
    </w:p>
    <w:p w14:paraId="23FCC0B0" w14:textId="77777777" w:rsidR="00E71385" w:rsidRPr="00742119" w:rsidRDefault="00E71385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všímat si změny v přírodě</w:t>
      </w:r>
    </w:p>
    <w:p w14:paraId="3278DA3C" w14:textId="77777777" w:rsidR="00E71385" w:rsidRPr="00742119" w:rsidRDefault="00E71385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seznamovat se s životem lidí a zvířat na celém světe</w:t>
      </w:r>
    </w:p>
    <w:p w14:paraId="6158EF69" w14:textId="77777777" w:rsidR="00E71385" w:rsidRPr="00742119" w:rsidRDefault="00E71385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seznamovat se s možností ochrany přírody: třídíme odpad</w:t>
      </w:r>
    </w:p>
    <w:p w14:paraId="2BE57127" w14:textId="77777777" w:rsidR="00E71385" w:rsidRPr="00742119" w:rsidRDefault="00E71385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orientovat se v prostředí školky a jejího blízkého okolí</w:t>
      </w:r>
    </w:p>
    <w:p w14:paraId="1C32AF20" w14:textId="77777777" w:rsidR="00E71385" w:rsidRPr="00742119" w:rsidRDefault="00E71385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znát možná nebezpečí: cizí lidi…</w:t>
      </w:r>
    </w:p>
    <w:p w14:paraId="5F751CD0" w14:textId="77777777" w:rsidR="00E71385" w:rsidRPr="00742119" w:rsidRDefault="00E71385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mít poznatky o svém domově, kde bydlíš, kde žiješ</w:t>
      </w:r>
    </w:p>
    <w:p w14:paraId="2ADF4EA0" w14:textId="77777777" w:rsidR="00E71385" w:rsidRPr="00742119" w:rsidRDefault="00E71385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dbát na pořádek</w:t>
      </w:r>
    </w:p>
    <w:p w14:paraId="53D81BA7" w14:textId="77777777" w:rsidR="00E71385" w:rsidRPr="00742119" w:rsidRDefault="00E71385" w:rsidP="00B5784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119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ctít oslavy narozenin a svátků</w:t>
      </w:r>
    </w:p>
    <w:p w14:paraId="24A9B31B" w14:textId="77777777" w:rsidR="00E71385" w:rsidRDefault="00E71385" w:rsidP="00B5784C">
      <w:pPr>
        <w:spacing w:after="0"/>
        <w:rPr>
          <w:rFonts w:ascii="Cambria" w:hAnsi="Cambria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48D9B1" w14:textId="77777777" w:rsidR="006F1D5E" w:rsidRPr="0008293D" w:rsidRDefault="005F1928" w:rsidP="00192137">
      <w:pPr>
        <w:spacing w:after="0"/>
        <w:rPr>
          <w:rFonts w:ascii="Cambria" w:hAnsi="Cambria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14:paraId="0ED42EB3" w14:textId="77777777" w:rsidR="00431AD6" w:rsidRPr="0008293D" w:rsidRDefault="005F1928" w:rsidP="00192137">
      <w:pPr>
        <w:spacing w:after="0"/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431AD6"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MYŠLENKA TVP</w:t>
      </w:r>
    </w:p>
    <w:p w14:paraId="7D1042DE" w14:textId="77777777" w:rsidR="005F1928" w:rsidRPr="0008293D" w:rsidRDefault="005F1928" w:rsidP="00192137">
      <w:pPr>
        <w:spacing w:after="0"/>
        <w:rPr>
          <w:rFonts w:ascii="Cambria" w:hAnsi="Cambr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E2478A" w14:textId="77777777" w:rsidR="00431AD6" w:rsidRPr="0008293D" w:rsidRDefault="00431AD6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Naší hlavní myšlenkou bude poznání sebe samých a poznání okolního světa </w:t>
      </w:r>
    </w:p>
    <w:p w14:paraId="4ADF73F1" w14:textId="77777777" w:rsidR="00431AD6" w:rsidRPr="0008293D" w:rsidRDefault="00431AD6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 čtyřech ročních dobách. </w:t>
      </w:r>
      <w:r w:rsidR="00AD3DD7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Zaměříme se na poznávání odlišností ročních období. Celým rokem nás bude provázet zajíček a jeho knížka: „Hádej, kdo tě má rád?“ – Podzim, zima, jaro, léto.</w:t>
      </w:r>
    </w:p>
    <w:p w14:paraId="796FB34C" w14:textId="77777777" w:rsidR="00AD3DD7" w:rsidRPr="0008293D" w:rsidRDefault="00AD3DD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Seznámíme se i s důležitými zvyky a tradicemi. Vysvětlíme si, jak vypadá </w:t>
      </w:r>
    </w:p>
    <w:p w14:paraId="4D3E6724" w14:textId="77777777" w:rsidR="00AD3DD7" w:rsidRPr="0008293D" w:rsidRDefault="00AD3DD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 každou roční dobu příroda, jak žijí zvířátka a </w:t>
      </w:r>
      <w:r w:rsidR="00CA0920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ptáci, co dělají lidé</w:t>
      </w: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6E07A5B8" w14:textId="77777777" w:rsidR="00CA0920" w:rsidRPr="0008293D" w:rsidRDefault="00CA092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Nezapomeneme i barevné rozlišení: červená, modrá zelená a žlutá – čtyři základní barvy, které můžeme rozšířit o další paletu barev. </w:t>
      </w:r>
    </w:p>
    <w:p w14:paraId="366D7549" w14:textId="77777777" w:rsidR="00193F89" w:rsidRPr="0008293D" w:rsidRDefault="00193F8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394BA9" w14:textId="77777777" w:rsidR="005F1928" w:rsidRPr="0008293D" w:rsidRDefault="005F1928" w:rsidP="006774D1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185993" w14:textId="77777777" w:rsidR="006774D1" w:rsidRPr="0008293D" w:rsidRDefault="005F1928" w:rsidP="006774D1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6774D1"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HLAVNÍ CÍLE</w:t>
      </w:r>
    </w:p>
    <w:p w14:paraId="2E314BAC" w14:textId="77777777" w:rsidR="006774D1" w:rsidRPr="0008293D" w:rsidRDefault="006774D1" w:rsidP="006774D1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30D536" w14:textId="77777777" w:rsidR="006774D1" w:rsidRPr="0008293D" w:rsidRDefault="006774D1" w:rsidP="006774D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08293D">
        <w:rPr>
          <w:rFonts w:ascii="Cambria" w:hAnsi="Cambria"/>
          <w:b/>
          <w:i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adaptace</w:t>
      </w: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dětí na nové prostředí</w:t>
      </w:r>
    </w:p>
    <w:p w14:paraId="50703648" w14:textId="77777777" w:rsidR="006774D1" w:rsidRPr="0008293D" w:rsidRDefault="006774D1" w:rsidP="006774D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poznávání a učení prožitkem</w:t>
      </w:r>
    </w:p>
    <w:p w14:paraId="7BDF54CD" w14:textId="77777777" w:rsidR="006774D1" w:rsidRPr="0008293D" w:rsidRDefault="006774D1" w:rsidP="006774D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zvládnout sebeobsluhu</w:t>
      </w:r>
    </w:p>
    <w:p w14:paraId="41C524D9" w14:textId="77777777" w:rsidR="00575618" w:rsidRPr="0008293D" w:rsidRDefault="00575618" w:rsidP="006774D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podporovat dětská přátelství</w:t>
      </w:r>
    </w:p>
    <w:p w14:paraId="432373B8" w14:textId="77777777" w:rsidR="006774D1" w:rsidRPr="0008293D" w:rsidRDefault="006774D1" w:rsidP="006774D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1B4059" w14:textId="77777777" w:rsidR="006774D1" w:rsidRPr="0008293D" w:rsidRDefault="006774D1" w:rsidP="006774D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Rozvíjet individualitu každého dítěte, jeho psychickou odolnost, samostatnost a tvořivé myšlení.</w:t>
      </w:r>
    </w:p>
    <w:p w14:paraId="51C154CF" w14:textId="77777777" w:rsidR="0008293D" w:rsidRPr="0008293D" w:rsidRDefault="0008293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3A2207" w14:textId="37570D2C" w:rsidR="0008293D" w:rsidRPr="0008293D" w:rsidRDefault="0008293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10F878BF" wp14:editId="21A12009">
            <wp:simplePos x="0" y="0"/>
            <wp:positionH relativeFrom="margin">
              <wp:align>right</wp:align>
            </wp:positionH>
            <wp:positionV relativeFrom="paragraph">
              <wp:posOffset>13607</wp:posOffset>
            </wp:positionV>
            <wp:extent cx="6750685" cy="3807460"/>
            <wp:effectExtent l="0" t="0" r="0" b="254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aptace dětí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80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4C251" w14:textId="77777777" w:rsidR="0008293D" w:rsidRPr="0008293D" w:rsidRDefault="0008293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27D7D2" w14:textId="49A51509" w:rsidR="0008293D" w:rsidRPr="0008293D" w:rsidRDefault="0008293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87AC8C" w14:textId="77777777" w:rsidR="0008293D" w:rsidRPr="0008293D" w:rsidRDefault="0008293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53B0C0" w14:textId="77777777" w:rsidR="0008293D" w:rsidRPr="0008293D" w:rsidRDefault="0008293D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805C64" w14:textId="7F4C90AC" w:rsidR="006774D1" w:rsidRPr="0008293D" w:rsidRDefault="006774D1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653BCD" w14:textId="1D3E0845" w:rsidR="00193F89" w:rsidRPr="0008293D" w:rsidRDefault="00193F8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B3E849" w14:textId="66D66706" w:rsidR="00DB6140" w:rsidRPr="0008293D" w:rsidRDefault="00DB6140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E316EE" w14:textId="480BEACA" w:rsidR="00DB6140" w:rsidRPr="0008293D" w:rsidRDefault="00DB614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F37D34" w14:textId="65B3ADB5" w:rsidR="005F1928" w:rsidRPr="0008293D" w:rsidRDefault="005F192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                         </w:t>
      </w:r>
    </w:p>
    <w:p w14:paraId="49171E70" w14:textId="77777777" w:rsidR="005F1928" w:rsidRPr="0008293D" w:rsidRDefault="005F192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F793C5" w14:textId="77777777" w:rsidR="005F1928" w:rsidRPr="0008293D" w:rsidRDefault="005F192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ECA151" w14:textId="77777777" w:rsidR="005F1928" w:rsidRPr="0008293D" w:rsidRDefault="005F192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F57578" w14:textId="77777777" w:rsidR="005F1928" w:rsidRPr="0008293D" w:rsidRDefault="005F192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303786" w14:textId="77777777" w:rsidR="005F1928" w:rsidRPr="0008293D" w:rsidRDefault="005F192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CED2BD" w14:textId="77777777" w:rsidR="008737A0" w:rsidRPr="0008293D" w:rsidRDefault="008737A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778C4D" w14:textId="77777777" w:rsidR="00FA37D9" w:rsidRPr="0008293D" w:rsidRDefault="005F1928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9. </w:t>
      </w:r>
      <w:r w:rsidR="00FA37D9"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FORMY A METODY PRÁCE</w:t>
      </w:r>
    </w:p>
    <w:p w14:paraId="084E58B1" w14:textId="77777777" w:rsidR="00FA37D9" w:rsidRPr="0008293D" w:rsidRDefault="00FA37D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0AD354C" w14:textId="77777777" w:rsidR="00FA37D9" w:rsidRPr="0008293D" w:rsidRDefault="00FA37D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HRA: volná hra/řízená – námětové, konstruktivní, </w:t>
      </w:r>
      <w:r w:rsidR="006B070F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didaktické, stolní </w:t>
      </w:r>
    </w:p>
    <w:p w14:paraId="4FE28AE3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společenské hry …</w:t>
      </w:r>
    </w:p>
    <w:p w14:paraId="40F6FDFB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individuální práce s dětmi</w:t>
      </w:r>
    </w:p>
    <w:p w14:paraId="5E7A6604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využívání didaktických pomůcek, obrázků</w:t>
      </w:r>
    </w:p>
    <w:p w14:paraId="18A88D82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- spontánní sociální učení formou nápodoby</w:t>
      </w:r>
    </w:p>
    <w:p w14:paraId="154976D7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prožitkové a situační učení</w:t>
      </w:r>
    </w:p>
    <w:p w14:paraId="3E60DBF0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přímé pozorování</w:t>
      </w:r>
    </w:p>
    <w:p w14:paraId="24E26B1E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smyslové poznávání</w:t>
      </w:r>
    </w:p>
    <w:p w14:paraId="1D342B14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kontakt a hra s přírodninami</w:t>
      </w:r>
    </w:p>
    <w:p w14:paraId="7565552F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četba, vyprávění a dramatizace pohádek</w:t>
      </w:r>
    </w:p>
    <w:p w14:paraId="4B81F1BF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pracovní listy</w:t>
      </w:r>
    </w:p>
    <w:p w14:paraId="53240806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práce ve skupinách, ve dvojicích, samostatná</w:t>
      </w:r>
    </w:p>
    <w:p w14:paraId="2854ADA4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výtvarný a </w:t>
      </w:r>
      <w:proofErr w:type="spellStart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grafomotorický</w:t>
      </w:r>
      <w:proofErr w:type="spellEnd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projev</w:t>
      </w:r>
    </w:p>
    <w:p w14:paraId="53962FCA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rytmizace, spojení pohybu se zpěvem, hra na tělo</w:t>
      </w:r>
    </w:p>
    <w:p w14:paraId="43B42F99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proofErr w:type="spellStart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předmatematické</w:t>
      </w:r>
      <w:proofErr w:type="spellEnd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činnosti</w:t>
      </w:r>
    </w:p>
    <w:p w14:paraId="7292EAE7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případné výukové programy na IT (interaktivní tabuli)</w:t>
      </w:r>
    </w:p>
    <w:p w14:paraId="0D7AC7C5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4E8C0F" w14:textId="77777777" w:rsidR="006B070F" w:rsidRPr="0008293D" w:rsidRDefault="006B070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5FFDD4" w14:textId="77777777" w:rsidR="006B070F" w:rsidRPr="0008293D" w:rsidRDefault="006B070F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10. ČTENÁŘSKÁ GRAMOTNOST</w:t>
      </w:r>
    </w:p>
    <w:p w14:paraId="67999ACF" w14:textId="77777777" w:rsidR="006B070F" w:rsidRPr="0008293D" w:rsidRDefault="006B070F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AD4ED84" w14:textId="77777777" w:rsidR="006B070F" w:rsidRPr="0008293D" w:rsidRDefault="00AB6213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Gramotnost je chápána jako soustava vědomostí, dovedností a návyků</w:t>
      </w:r>
    </w:p>
    <w:p w14:paraId="25A88D2A" w14:textId="77777777" w:rsidR="00AB6213" w:rsidRPr="0008293D" w:rsidRDefault="00AB6213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 čtení, psaní a postojů k nim. Je tvořena čtyřmi složkami: </w:t>
      </w: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čtení, psaní, </w:t>
      </w:r>
    </w:p>
    <w:p w14:paraId="4E3C3E2D" w14:textId="77777777" w:rsidR="00AB6213" w:rsidRPr="0008293D" w:rsidRDefault="00AB6213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mluvení a naslouchání. </w:t>
      </w:r>
    </w:p>
    <w:p w14:paraId="782A2DD8" w14:textId="77777777" w:rsidR="00AB6213" w:rsidRPr="0008293D" w:rsidRDefault="00AB6213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 věkové skupiny 3-4 roky se zaměřujeme na </w:t>
      </w:r>
      <w:proofErr w:type="spellStart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pregramotnost</w:t>
      </w:r>
      <w:proofErr w:type="spellEnd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(raná gramotnost). Vedle učení působí na </w:t>
      </w:r>
      <w:proofErr w:type="spellStart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pregramotnost</w:t>
      </w:r>
      <w:proofErr w:type="spellEnd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dětí zrání organizmu.</w:t>
      </w:r>
    </w:p>
    <w:p w14:paraId="052DAE16" w14:textId="77777777" w:rsidR="00AB6213" w:rsidRPr="0008293D" w:rsidRDefault="00A539A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Hravou formou z</w:t>
      </w:r>
      <w:r w:rsidR="00AB6213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ařazujeme do svých výchovně – vzdělávacích </w:t>
      </w: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činností </w:t>
      </w: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vyprávění. </w:t>
      </w: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Podněcujeme děti ke komunikaci a k vyjádření se pohybem nebo kresbou. Děti obklopujeme knihami, které jsou pro ně dostupné v dětské knihovně v herně i na zahradě. Dbáme na dostatek papíru a pastelek na kreslení. Hlavně poskytujeme dětem možnost výběru.</w:t>
      </w:r>
    </w:p>
    <w:p w14:paraId="6975ACC9" w14:textId="77777777" w:rsidR="00A539A0" w:rsidRPr="0008293D" w:rsidRDefault="00A539A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7281E5" w14:textId="77777777" w:rsidR="00A539A0" w:rsidRPr="0008293D" w:rsidRDefault="00A539A0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11. PŘEDMATEMATICKÁ GRAMOTNOST</w:t>
      </w:r>
    </w:p>
    <w:p w14:paraId="5DEE1717" w14:textId="77777777" w:rsidR="00A539A0" w:rsidRPr="0008293D" w:rsidRDefault="00A539A0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F8B296" w14:textId="77777777" w:rsidR="00A539A0" w:rsidRPr="0008293D" w:rsidRDefault="00A539A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orientace v prostoru a času </w:t>
      </w:r>
    </w:p>
    <w:p w14:paraId="0CE7E72F" w14:textId="77777777" w:rsidR="00A539A0" w:rsidRPr="0008293D" w:rsidRDefault="00A539A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výběr předmětu dle barvy</w:t>
      </w:r>
    </w:p>
    <w:p w14:paraId="379C9C83" w14:textId="77777777" w:rsidR="00C608E4" w:rsidRPr="0008293D" w:rsidRDefault="00C608E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vybarvování dle pokynů</w:t>
      </w:r>
    </w:p>
    <w:p w14:paraId="0E2D2E67" w14:textId="77777777" w:rsidR="00A539A0" w:rsidRPr="0008293D" w:rsidRDefault="00A539A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skládání puzzle</w:t>
      </w:r>
    </w:p>
    <w:p w14:paraId="7659CC9A" w14:textId="77C53418" w:rsidR="00A539A0" w:rsidRPr="0008293D" w:rsidRDefault="00A539A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porovnávání: méně-více, </w:t>
      </w:r>
      <w:proofErr w:type="spellStart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menší-větší</w:t>
      </w:r>
      <w:proofErr w:type="spellEnd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kratší-delší</w:t>
      </w:r>
      <w:proofErr w:type="spellEnd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nižší-vy</w:t>
      </w:r>
      <w:r w:rsidR="00EF7EC2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</w:t>
      </w: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ší</w:t>
      </w:r>
      <w:proofErr w:type="spellEnd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6E0B3012" w14:textId="77777777" w:rsidR="00A539A0" w:rsidRPr="0008293D" w:rsidRDefault="00A539A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Kimové hry</w:t>
      </w:r>
    </w:p>
    <w:p w14:paraId="3E4013C2" w14:textId="2D1B48C2" w:rsidR="00A539A0" w:rsidRPr="0008293D" w:rsidRDefault="00A539A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množství do 5 </w:t>
      </w:r>
    </w:p>
    <w:p w14:paraId="3B42BEA3" w14:textId="77777777" w:rsidR="00A539A0" w:rsidRPr="0008293D" w:rsidRDefault="00A539A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- posloupnost: podle velikosti, podle příběhu</w:t>
      </w:r>
    </w:p>
    <w:p w14:paraId="0A983FCC" w14:textId="77777777" w:rsidR="00A539A0" w:rsidRPr="0008293D" w:rsidRDefault="00A539A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jednoduché cesty a labyrinty</w:t>
      </w:r>
    </w:p>
    <w:p w14:paraId="0DD41AA7" w14:textId="77777777" w:rsidR="00A539A0" w:rsidRPr="0008293D" w:rsidRDefault="00A539A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třídění do skupin podle pokynů</w:t>
      </w:r>
    </w:p>
    <w:p w14:paraId="1D0F2C39" w14:textId="64B950E7" w:rsidR="00A539A0" w:rsidRPr="0008293D" w:rsidRDefault="00A539A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dokončení započaté řady</w:t>
      </w:r>
    </w:p>
    <w:p w14:paraId="6A2038FB" w14:textId="77777777" w:rsidR="00A539A0" w:rsidRPr="0008293D" w:rsidRDefault="00A539A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C608E4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předložky: nad, pod, před, za, vedle</w:t>
      </w:r>
    </w:p>
    <w:p w14:paraId="7136F0D0" w14:textId="77777777" w:rsidR="00C608E4" w:rsidRPr="0008293D" w:rsidRDefault="00C608E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pojmy: první, poslední, nahoře, dole</w:t>
      </w:r>
    </w:p>
    <w:p w14:paraId="63C15086" w14:textId="77777777" w:rsidR="00C608E4" w:rsidRPr="0008293D" w:rsidRDefault="00C608E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skládání a konstruování dle předlohy </w:t>
      </w:r>
    </w:p>
    <w:p w14:paraId="0A3B135A" w14:textId="3DC25C64" w:rsidR="00C608E4" w:rsidRPr="0008293D" w:rsidRDefault="00C608E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62220A" w14:textId="77C89271" w:rsidR="00C608E4" w:rsidRPr="0008293D" w:rsidRDefault="00C42BD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17F9E43" wp14:editId="3A76D19A">
            <wp:simplePos x="0" y="0"/>
            <wp:positionH relativeFrom="margin">
              <wp:posOffset>4513399</wp:posOffset>
            </wp:positionH>
            <wp:positionV relativeFrom="margin">
              <wp:posOffset>2250984</wp:posOffset>
            </wp:positionV>
            <wp:extent cx="2269490" cy="4027170"/>
            <wp:effectExtent l="0" t="0" r="0" b="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091E8" w14:textId="4FC9D875" w:rsidR="00C608E4" w:rsidRPr="0008293D" w:rsidRDefault="00C608E4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12. ZAHRADA JAKO PŘÍRODNÍ UČEBNA</w:t>
      </w:r>
    </w:p>
    <w:p w14:paraId="38AA3491" w14:textId="0E5897EA" w:rsidR="00C608E4" w:rsidRPr="0008293D" w:rsidRDefault="00C608E4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AF7CDC" w14:textId="35268CC9" w:rsidR="00AD024F" w:rsidRPr="0008293D" w:rsidRDefault="00AD024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pobyt venku za každého počasí</w:t>
      </w:r>
    </w:p>
    <w:p w14:paraId="0B55EA21" w14:textId="77777777" w:rsidR="00C608E4" w:rsidRPr="0008293D" w:rsidRDefault="00AD024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přenesení činností na školní zahradu</w:t>
      </w:r>
    </w:p>
    <w:p w14:paraId="7A039E2B" w14:textId="77777777" w:rsidR="00AD024F" w:rsidRPr="0008293D" w:rsidRDefault="00AD024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volný pohyb, pozorování, zkoumání</w:t>
      </w:r>
    </w:p>
    <w:p w14:paraId="77D7E1F0" w14:textId="7DEF52B3" w:rsidR="00AD024F" w:rsidRPr="0008293D" w:rsidRDefault="00AD024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třídní záhonky: sázení, pletí, zalévání</w:t>
      </w:r>
    </w:p>
    <w:p w14:paraId="30039A04" w14:textId="77777777" w:rsidR="00AD024F" w:rsidRPr="0008293D" w:rsidRDefault="00AD024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práce na zahradě: hrabání listí, odhrabávání sněhu…</w:t>
      </w:r>
    </w:p>
    <w:p w14:paraId="15385F9A" w14:textId="03A9CA28" w:rsidR="00AD024F" w:rsidRPr="0008293D" w:rsidRDefault="00AD024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využívání herních prvků a staveb</w:t>
      </w:r>
    </w:p>
    <w:p w14:paraId="2EB849C0" w14:textId="77777777" w:rsidR="00AD024F" w:rsidRPr="0008293D" w:rsidRDefault="00AD024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kompost: pochopení jeho funkce na zahradě, pozorování</w:t>
      </w:r>
    </w:p>
    <w:p w14:paraId="6EF20411" w14:textId="65E4EA76" w:rsidR="00C17282" w:rsidRPr="0008293D" w:rsidRDefault="00AD024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střídání terénu: kameniště, pískoviště, </w:t>
      </w:r>
      <w:r w:rsidR="00C17282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lezení, horolezecká stěna, </w:t>
      </w:r>
    </w:p>
    <w:p w14:paraId="5592FEA7" w14:textId="77777777" w:rsidR="00AD024F" w:rsidRPr="0008293D" w:rsidRDefault="00C17282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AD024F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chůze po kládách …</w:t>
      </w:r>
    </w:p>
    <w:p w14:paraId="03403DE3" w14:textId="77777777" w:rsidR="00AD024F" w:rsidRPr="0008293D" w:rsidRDefault="00AD024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pozorování a krmení ptáků</w:t>
      </w:r>
    </w:p>
    <w:p w14:paraId="5292F28C" w14:textId="77777777" w:rsidR="00C17282" w:rsidRPr="0008293D" w:rsidRDefault="00C17282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hrátky s vodou</w:t>
      </w:r>
    </w:p>
    <w:p w14:paraId="6A6FD0D5" w14:textId="04E01310" w:rsidR="00C17282" w:rsidRPr="0008293D" w:rsidRDefault="00C17282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čtenářský domeček</w:t>
      </w:r>
    </w:p>
    <w:p w14:paraId="5EAB6267" w14:textId="10758417" w:rsidR="00DB6140" w:rsidRPr="0008293D" w:rsidRDefault="00FA37D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F1928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6FEB0040" w14:textId="5F3AA661" w:rsidR="00AF0658" w:rsidRPr="0008293D" w:rsidRDefault="00AF065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D3667C" w14:textId="77777777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E97123" w14:textId="77777777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966C54" w14:textId="77777777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3C0075" w14:textId="77777777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1F4EEA" w14:textId="77777777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B618FA" w14:textId="77777777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28FF9E" w14:textId="77777777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CA03FD" w14:textId="77777777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DE43BA" w14:textId="77777777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759A9A" w14:textId="3907DE0C" w:rsidR="00AF0658" w:rsidRPr="0008293D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F9C712C" wp14:editId="7385B959">
            <wp:simplePos x="0" y="0"/>
            <wp:positionH relativeFrom="margin">
              <wp:posOffset>-71755</wp:posOffset>
            </wp:positionH>
            <wp:positionV relativeFrom="margin">
              <wp:posOffset>6706235</wp:posOffset>
            </wp:positionV>
            <wp:extent cx="3323590" cy="2493645"/>
            <wp:effectExtent l="0" t="4128" r="6033" b="6032"/>
            <wp:wrapSquare wrapText="bothSides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35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8C975" w14:textId="5603DF3F" w:rsidR="00AF0658" w:rsidRPr="0008293D" w:rsidRDefault="00AF0658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13. DALŠÍ TŘÍDNÍ AKTIVITY</w:t>
      </w:r>
    </w:p>
    <w:p w14:paraId="6B155A3A" w14:textId="6079B6A1" w:rsidR="00AF0658" w:rsidRPr="0008293D" w:rsidRDefault="00AF0658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336346" w14:textId="257B82EF" w:rsidR="00AF0658" w:rsidRPr="0008293D" w:rsidRDefault="00AF065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divadelní představení ve školce</w:t>
      </w:r>
    </w:p>
    <w:p w14:paraId="2774462E" w14:textId="114ADF3D" w:rsidR="00AF0658" w:rsidRPr="0008293D" w:rsidRDefault="00AF065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zahradní akce: opékaní buřtů, </w:t>
      </w:r>
      <w:proofErr w:type="spellStart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bazárek</w:t>
      </w:r>
      <w:proofErr w:type="spellEnd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ohňostroj</w:t>
      </w:r>
    </w:p>
    <w:p w14:paraId="32B50CB5" w14:textId="1706FE54" w:rsidR="00AF0658" w:rsidRPr="0008293D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0495715C" wp14:editId="1EB8BAFB">
            <wp:simplePos x="0" y="0"/>
            <wp:positionH relativeFrom="page">
              <wp:posOffset>3014980</wp:posOffset>
            </wp:positionH>
            <wp:positionV relativeFrom="margin">
              <wp:posOffset>1118507</wp:posOffset>
            </wp:positionV>
            <wp:extent cx="4100195" cy="3076575"/>
            <wp:effectExtent l="0" t="0" r="0" b="9525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658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pouštění draků s rodiči</w:t>
      </w:r>
    </w:p>
    <w:p w14:paraId="66B545DB" w14:textId="77777777" w:rsidR="00AF0658" w:rsidRPr="0008293D" w:rsidRDefault="00AF065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vánoční besídka</w:t>
      </w:r>
    </w:p>
    <w:p w14:paraId="5345D50C" w14:textId="77777777" w:rsidR="00AF0658" w:rsidRPr="0008293D" w:rsidRDefault="00AF065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besídka ke Dni matek</w:t>
      </w:r>
    </w:p>
    <w:p w14:paraId="390B1C2E" w14:textId="77777777" w:rsidR="00AF0658" w:rsidRPr="0008293D" w:rsidRDefault="00AF065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tvoření s rodiči (vánoční dílničky)</w:t>
      </w:r>
    </w:p>
    <w:p w14:paraId="7A44DCFC" w14:textId="77777777" w:rsidR="00AF0658" w:rsidRPr="0008293D" w:rsidRDefault="00AF065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čištění studánek</w:t>
      </w:r>
    </w:p>
    <w:p w14:paraId="3EDEAC4E" w14:textId="21AA22D5" w:rsidR="00AF0658" w:rsidRPr="0008293D" w:rsidRDefault="00AF065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třídní a celoškolní výlety</w:t>
      </w:r>
    </w:p>
    <w:p w14:paraId="7F84F071" w14:textId="55893EFD" w:rsidR="00AF0658" w:rsidRPr="0008293D" w:rsidRDefault="00AF065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092387" w14:textId="2FE9F88A" w:rsidR="00AF0658" w:rsidRDefault="00AF065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F0994E" w14:textId="07D93839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4E87B9" w14:textId="66B993B4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6455E0" w14:textId="3C3F6B62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0775ED" w14:textId="0143F173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926EEB" w14:textId="5AB5F24E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1D83E0" w14:textId="77777777" w:rsidR="003B45A4" w:rsidRPr="0008293D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A4AAEA" w14:textId="77777777" w:rsidR="00AF0658" w:rsidRPr="0008293D" w:rsidRDefault="00AF0658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14. PORTFOLIA DĚTÍ</w:t>
      </w:r>
    </w:p>
    <w:p w14:paraId="373DA7AD" w14:textId="77777777" w:rsidR="00AF0658" w:rsidRPr="0008293D" w:rsidRDefault="00AF0658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567B6D" w14:textId="77777777" w:rsidR="00C65402" w:rsidRPr="0008293D" w:rsidRDefault="00AF065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Učitelky </w:t>
      </w:r>
      <w:r w:rsidR="00D02638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přistupují k dítěti </w:t>
      </w:r>
      <w:r w:rsidR="00D02638"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individuálně. </w:t>
      </w:r>
      <w:r w:rsidR="00D02638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Poznávají konkrétní možnosti a potřeby každého dítěte prostřednictvím diagnostiky, jeho silné a slabé stránky a podle toho k nim přizpůsobují svou práci. Výsledky zaznamenává 2x ročně do diagnostických listů. Každé dítě má své </w:t>
      </w:r>
      <w:r w:rsidR="00D02638"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portfolio</w:t>
      </w:r>
      <w:r w:rsidR="00D02638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které obsahuje</w:t>
      </w:r>
      <w:r w:rsidR="00C65402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37C9EDCC" w14:textId="77777777" w:rsidR="00C65402" w:rsidRPr="0008293D" w:rsidRDefault="00C65402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fotografii, která je každým rokem aktualizovaná </w:t>
      </w:r>
    </w:p>
    <w:p w14:paraId="58B485D9" w14:textId="77777777" w:rsidR="00C65402" w:rsidRPr="0008293D" w:rsidRDefault="00C65402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základní údaje  </w:t>
      </w:r>
    </w:p>
    <w:p w14:paraId="207FAE66" w14:textId="77777777" w:rsidR="00C65402" w:rsidRPr="0008293D" w:rsidRDefault="00C65402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záznam o posledním měření a vážení</w:t>
      </w:r>
    </w:p>
    <w:p w14:paraId="5D524D5A" w14:textId="77777777" w:rsidR="00AF0658" w:rsidRPr="0008293D" w:rsidRDefault="00C65402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kamarád, zájmy, čím chce být až vyroste                                                                                                                       - diagnostickou kresbu postavy                                                                                                -</w:t>
      </w:r>
      <w:r w:rsidR="00D02638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vybrané výtvarné práce </w:t>
      </w: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pracovní listy </w:t>
      </w:r>
    </w:p>
    <w:p w14:paraId="396E6EC8" w14:textId="77777777" w:rsidR="00D02638" w:rsidRPr="0008293D" w:rsidRDefault="00D02638" w:rsidP="00192137">
      <w:pPr>
        <w:spacing w:after="0"/>
        <w:rPr>
          <w:rFonts w:ascii="Cambria" w:hAnsi="Cambria"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Portfolio „putuje“ s dítětem po celou dobu docházky v MŠ. </w:t>
      </w:r>
    </w:p>
    <w:p w14:paraId="5C9CB683" w14:textId="77777777" w:rsidR="00A40A39" w:rsidRPr="0008293D" w:rsidRDefault="00A40A3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12A0DA" w14:textId="3458E8F7" w:rsidR="00A40A39" w:rsidRDefault="00A40A3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EE153C" w14:textId="35B17FE8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84AA57" w14:textId="77777777" w:rsidR="003B45A4" w:rsidRPr="0008293D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B175D3" w14:textId="77777777" w:rsidR="00A40A39" w:rsidRPr="0008293D" w:rsidRDefault="00A40A39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15. JAK INFORMUJEME RODIČE</w:t>
      </w:r>
    </w:p>
    <w:p w14:paraId="3F022D6B" w14:textId="77777777" w:rsidR="00A40A39" w:rsidRPr="0008293D" w:rsidRDefault="00A40A39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9545E6" w14:textId="77777777" w:rsidR="00A40A39" w:rsidRPr="0008293D" w:rsidRDefault="00A40A3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třídní schůzky na začátku školního roku</w:t>
      </w:r>
    </w:p>
    <w:p w14:paraId="66A77533" w14:textId="77777777" w:rsidR="00A40A39" w:rsidRPr="0008293D" w:rsidRDefault="00A40A3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nástěnky: aktuální plán činnosti na delší dobu, další informace</w:t>
      </w:r>
    </w:p>
    <w:p w14:paraId="41480DE7" w14:textId="77777777" w:rsidR="00A40A39" w:rsidRPr="0008293D" w:rsidRDefault="00A40A3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zasílání plánů a informací na emailové adresy</w:t>
      </w:r>
    </w:p>
    <w:p w14:paraId="044A31BC" w14:textId="77777777" w:rsidR="00A40A39" w:rsidRPr="0008293D" w:rsidRDefault="00A40A3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konzultační hodiny</w:t>
      </w:r>
    </w:p>
    <w:p w14:paraId="2D62B278" w14:textId="77777777" w:rsidR="00A40A39" w:rsidRPr="0008293D" w:rsidRDefault="00A40A3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společná skupina na WA</w:t>
      </w:r>
    </w:p>
    <w:p w14:paraId="3E656FC6" w14:textId="77777777" w:rsidR="00A40A39" w:rsidRPr="0008293D" w:rsidRDefault="00A40A3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417A2F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</w:t>
      </w:r>
      <w:hyperlink r:id="rId21" w:history="1">
        <w:r w:rsidR="00417A2F" w:rsidRPr="0008293D">
          <w:rPr>
            <w:rStyle w:val="Hypertextovodkaz"/>
            <w:rFonts w:ascii="Cambria" w:hAnsi="Cambria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www.msnemcicka.cz</w:t>
        </w:r>
      </w:hyperlink>
      <w:r w:rsidR="00417A2F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47DD206" w14:textId="77777777" w:rsidR="00417A2F" w:rsidRPr="0008293D" w:rsidRDefault="00417A2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na telefonní číslo třídy: +420 770 684 125</w:t>
      </w:r>
    </w:p>
    <w:p w14:paraId="79EF1AE0" w14:textId="77777777" w:rsidR="00417A2F" w:rsidRPr="0008293D" w:rsidRDefault="00417A2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na pevné lince MŠ: 241 493 022</w:t>
      </w:r>
    </w:p>
    <w:p w14:paraId="64E6F663" w14:textId="77777777" w:rsidR="00417A2F" w:rsidRPr="0008293D" w:rsidRDefault="00417A2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na emailovou adresu: </w:t>
      </w:r>
      <w:hyperlink r:id="rId22" w:history="1">
        <w:r w:rsidRPr="0008293D">
          <w:rPr>
            <w:rStyle w:val="Hypertextovodkaz"/>
            <w:rFonts w:ascii="Cambria" w:hAnsi="Cambria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zajici@msnemcicka.cz</w:t>
        </w:r>
      </w:hyperlink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B872D47" w14:textId="77777777" w:rsidR="00417A2F" w:rsidRPr="0008293D" w:rsidRDefault="00417A2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E0B331" w14:textId="77777777" w:rsidR="00417A2F" w:rsidRPr="0008293D" w:rsidRDefault="00417A2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4733B2" w14:textId="77777777" w:rsidR="00417A2F" w:rsidRPr="0008293D" w:rsidRDefault="00417A2F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16. SPOLUPRÁCE S PORADENSKÝMI ZAŘÍZENÍMI</w:t>
      </w:r>
    </w:p>
    <w:p w14:paraId="049705CA" w14:textId="77777777" w:rsidR="00417A2F" w:rsidRPr="0008293D" w:rsidRDefault="00417A2F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C5CCDB" w14:textId="77777777" w:rsidR="00417A2F" w:rsidRPr="0008293D" w:rsidRDefault="00417A2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PPP – </w:t>
      </w:r>
      <w:proofErr w:type="spellStart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Pedagogicko</w:t>
      </w:r>
      <w:proofErr w:type="spellEnd"/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psychologická poradna pro Prahu 4</w:t>
      </w:r>
    </w:p>
    <w:p w14:paraId="2F50C96C" w14:textId="77777777" w:rsidR="00417A2F" w:rsidRPr="0008293D" w:rsidRDefault="00417A2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Francouzská 56/260, 101 00 Praha 10   </w:t>
      </w:r>
      <w:hyperlink r:id="rId23" w:history="1">
        <w:r w:rsidRPr="0008293D">
          <w:rPr>
            <w:rStyle w:val="Hypertextovodkaz"/>
            <w:rFonts w:ascii="Cambria" w:hAnsi="Cambria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www.ppppraha.cz</w:t>
        </w:r>
      </w:hyperlink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94C023C" w14:textId="7CCFE68D" w:rsidR="00417A2F" w:rsidRPr="0008293D" w:rsidRDefault="00417A2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ústředna: 267 997 031, 267 997 032</w:t>
      </w:r>
    </w:p>
    <w:p w14:paraId="03FE9503" w14:textId="77777777" w:rsidR="00417A2F" w:rsidRPr="0008293D" w:rsidRDefault="00417A2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náš školní psycholog: PhDr. Pavelková Monika</w:t>
      </w:r>
    </w:p>
    <w:p w14:paraId="58A74611" w14:textId="77777777" w:rsidR="00417A2F" w:rsidRPr="0008293D" w:rsidRDefault="00EB664C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</w:t>
      </w:r>
      <w:r w:rsidR="00417A2F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24" w:history="1">
        <w:r w:rsidRPr="0008293D">
          <w:rPr>
            <w:rStyle w:val="Hypertextovodkaz"/>
            <w:rFonts w:ascii="Cambria" w:hAnsi="Cambria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mpavelkova@ppppraha.cz</w:t>
        </w:r>
      </w:hyperlink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267 997 029</w:t>
      </w:r>
      <w:r w:rsidR="00417A2F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437D9F0" w14:textId="77777777" w:rsidR="00EB664C" w:rsidRPr="0008293D" w:rsidRDefault="00EB664C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B084E9" w14:textId="77777777" w:rsidR="00EB664C" w:rsidRPr="0008293D" w:rsidRDefault="00EB664C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E7A560" w14:textId="77777777" w:rsidR="00EB664C" w:rsidRPr="0008293D" w:rsidRDefault="00EB664C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17. </w:t>
      </w:r>
      <w:r w:rsidR="004F21D4"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PLÁN PEDAGOGICKÉ PODPORY</w:t>
      </w:r>
    </w:p>
    <w:p w14:paraId="1CC03FB3" w14:textId="77777777" w:rsidR="004F21D4" w:rsidRPr="0008293D" w:rsidRDefault="004F21D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58781E" w14:textId="77777777" w:rsidR="004F21D4" w:rsidRPr="0008293D" w:rsidRDefault="004F21D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 děti se zvláštními vzdělávacími potřebami bude vytvořen Plán </w:t>
      </w:r>
    </w:p>
    <w:p w14:paraId="5B04D251" w14:textId="77777777" w:rsidR="004F21D4" w:rsidRPr="0008293D" w:rsidRDefault="004F21D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Pedagogické podpory – PLPP, jako první </w:t>
      </w:r>
      <w:r w:rsidR="00067590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stupeň podpůrných opatření</w:t>
      </w:r>
    </w:p>
    <w:p w14:paraId="630548D6" w14:textId="77777777" w:rsidR="00067590" w:rsidRPr="0008293D" w:rsidRDefault="0006759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PO.  Pro děti s přiznaným vyšším stupněm PO učitelky vypracují IVP.</w:t>
      </w:r>
      <w:r w:rsidR="00F72814"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CC82AA8" w14:textId="77777777" w:rsidR="00417A2F" w:rsidRPr="0008293D" w:rsidRDefault="00417A2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1964F9" w14:textId="77777777" w:rsidR="00417A2F" w:rsidRPr="0008293D" w:rsidRDefault="00417A2F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435430" w14:textId="77777777" w:rsidR="00D02638" w:rsidRPr="0008293D" w:rsidRDefault="00D02638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72814"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18. SPOLUPRÁCE S RODIČI  </w:t>
      </w:r>
    </w:p>
    <w:p w14:paraId="0D0183F7" w14:textId="77777777" w:rsidR="00F72814" w:rsidRPr="0008293D" w:rsidRDefault="00F72814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305BFF" w14:textId="77777777" w:rsidR="00F72814" w:rsidRPr="0008293D" w:rsidRDefault="00F7281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Nabízíme spolupráci na základě rovnocenného partnerství. </w:t>
      </w:r>
    </w:p>
    <w:p w14:paraId="70460121" w14:textId="77777777" w:rsidR="00F72814" w:rsidRPr="0008293D" w:rsidRDefault="00F7281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Vzájemná otevřenost mezi učitelkou a rodiči, podávání oboustranných informací. To vše napomáhá dítěti plnohodnotně prožívat den v MŠ.</w:t>
      </w:r>
    </w:p>
    <w:p w14:paraId="48A6315E" w14:textId="77777777" w:rsidR="00F72814" w:rsidRPr="0008293D" w:rsidRDefault="00F7281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C0D005" w14:textId="77777777" w:rsidR="00F72814" w:rsidRPr="0008293D" w:rsidRDefault="00F7281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F926BC" w14:textId="77777777" w:rsidR="00F72814" w:rsidRPr="0008293D" w:rsidRDefault="00F72814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19. INTEGROVANÉ BLOKY</w:t>
      </w:r>
    </w:p>
    <w:p w14:paraId="0E4FC8C0" w14:textId="77777777" w:rsidR="00F72814" w:rsidRPr="0008293D" w:rsidRDefault="00F72814" w:rsidP="00192137">
      <w:pPr>
        <w:spacing w:after="0"/>
        <w:rPr>
          <w:rFonts w:ascii="Cambria" w:hAnsi="Cambr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D5280C" w14:textId="7D87BB3F" w:rsidR="00F72814" w:rsidRDefault="00F7281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293D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Jsou rozpracované do tematických celků, který může trvat týden, nebo i měsíc. Záleží na množství činností, a jak je děti zvládají. Tematický celek lze vynechat, nahradit, nebo zařadit neplánovaný projekt. </w:t>
      </w:r>
    </w:p>
    <w:p w14:paraId="5B27529A" w14:textId="0E98BB62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59657D" w14:textId="44971971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B7E442" w14:textId="70BC9A81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8041AD" w14:textId="6964323B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E7FDF7" w14:textId="3606C239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55E836" w14:textId="46BA41D9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7D00B0" w14:textId="40905E7E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85D9AB" w14:textId="12FC636B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7EC1BB" w14:textId="54DB162C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EE7DE8" w14:textId="1F612B03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BBE422" w14:textId="5C2BE895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867C44" w14:textId="1159F1E8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A20369" w14:textId="5C699A7A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581129" w14:textId="7F973FBC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751A70" w14:textId="6F84205D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DA7C48" w14:textId="6ADEB098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299A45" w14:textId="63104E5D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9B2506" w14:textId="71E8057C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2749A0" w14:textId="17406867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F1F2D7" w14:textId="08FDD729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33E417" w14:textId="1AC1EF92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1063C5" w14:textId="18D04B18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DD98FC" w14:textId="1542B70B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74DD04" w14:textId="0D4FA8E4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0EDC6A" w14:textId="092AA115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725C8C" w14:textId="77777777" w:rsidR="003B45A4" w:rsidRPr="0008293D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6E13F8" w14:textId="0EB66510" w:rsidR="00F72814" w:rsidRDefault="00F72814" w:rsidP="00192137">
      <w:pPr>
        <w:spacing w:after="0"/>
        <w:rPr>
          <w:rFonts w:ascii="Cambria" w:hAnsi="Cambria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4FD395" w14:textId="3F74BA85" w:rsidR="003B45A4" w:rsidRDefault="003B45A4" w:rsidP="00192137">
      <w:pPr>
        <w:spacing w:after="0"/>
        <w:rPr>
          <w:rFonts w:ascii="Cambria" w:hAnsi="Cambria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244D6A" w14:textId="77777777" w:rsidR="003B45A4" w:rsidRDefault="003B45A4" w:rsidP="00192137">
      <w:pPr>
        <w:spacing w:after="0"/>
        <w:rPr>
          <w:rFonts w:ascii="Cambria" w:hAnsi="Cambria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011978" w14:textId="77777777" w:rsidR="00DA50DB" w:rsidRPr="003B45A4" w:rsidRDefault="00DA50DB" w:rsidP="00192137">
      <w:pPr>
        <w:spacing w:after="0"/>
        <w:rPr>
          <w:rFonts w:ascii="Cambria" w:hAnsi="Cambria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noProof/>
          <w:color w:val="FF0000"/>
          <w:sz w:val="96"/>
          <w:szCs w:val="96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66169CF3" wp14:editId="16F3162A">
            <wp:simplePos x="0" y="0"/>
            <wp:positionH relativeFrom="column">
              <wp:posOffset>2412729</wp:posOffset>
            </wp:positionH>
            <wp:positionV relativeFrom="paragraph">
              <wp:posOffset>517525</wp:posOffset>
            </wp:positionV>
            <wp:extent cx="3635828" cy="5120285"/>
            <wp:effectExtent l="304800" t="304800" r="327025" b="32829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ěti a rodiče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" r="-1" b="20867"/>
                    <a:stretch/>
                  </pic:blipFill>
                  <pic:spPr bwMode="auto">
                    <a:xfrm>
                      <a:off x="0" y="0"/>
                      <a:ext cx="3641351" cy="51280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DEC" w:rsidRPr="003B45A4">
        <w:rPr>
          <w:rFonts w:ascii="Cambria" w:hAnsi="Cambria"/>
          <w:b/>
          <w:color w:val="FF0000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ZÁŘÍ</w:t>
      </w:r>
    </w:p>
    <w:p w14:paraId="5C3AB42F" w14:textId="77777777" w:rsidR="00472421" w:rsidRPr="003B45A4" w:rsidRDefault="00472421" w:rsidP="00192137">
      <w:pPr>
        <w:spacing w:after="0"/>
        <w:rPr>
          <w:rFonts w:ascii="Cambria" w:hAnsi="Cambria"/>
          <w:i/>
          <w:color w:val="00B0F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1F53A1" w14:textId="77777777" w:rsidR="00472421" w:rsidRPr="003B45A4" w:rsidRDefault="00371B10" w:rsidP="00192137">
      <w:pPr>
        <w:spacing w:after="0"/>
        <w:rPr>
          <w:rFonts w:ascii="Cambria" w:hAnsi="Cambria"/>
          <w:i/>
          <w:color w:val="00B0F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i/>
          <w:color w:val="00B0F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Vítáme vás </w:t>
      </w:r>
      <w:r w:rsidR="00DA50DB" w:rsidRPr="003B45A4">
        <w:rPr>
          <w:rFonts w:ascii="Cambria" w:hAnsi="Cambria"/>
          <w:i/>
          <w:color w:val="00B0F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</w:t>
      </w:r>
    </w:p>
    <w:p w14:paraId="73D82F30" w14:textId="77777777" w:rsidR="000D4DEC" w:rsidRPr="003B45A4" w:rsidRDefault="00472421" w:rsidP="00192137">
      <w:pPr>
        <w:spacing w:after="0"/>
        <w:rPr>
          <w:rFonts w:ascii="Cambria" w:hAnsi="Cambria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i/>
          <w:color w:val="00B0F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371B10" w:rsidRPr="003B45A4">
        <w:rPr>
          <w:rFonts w:ascii="Cambria" w:hAnsi="Cambria"/>
          <w:i/>
          <w:color w:val="00B0F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 školce</w:t>
      </w:r>
    </w:p>
    <w:p w14:paraId="47972D43" w14:textId="77777777" w:rsidR="000D4DEC" w:rsidRPr="003B45A4" w:rsidRDefault="000D4DEC" w:rsidP="00192137">
      <w:pPr>
        <w:spacing w:after="0"/>
        <w:rPr>
          <w:rFonts w:ascii="Cambria" w:hAnsi="Cambria"/>
          <w:color w:val="FF0000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B041AE" w14:textId="77777777" w:rsidR="000D4DEC" w:rsidRPr="003B45A4" w:rsidRDefault="000D4DEC" w:rsidP="00192137">
      <w:pPr>
        <w:spacing w:after="0"/>
        <w:rPr>
          <w:rFonts w:ascii="Cambria" w:hAnsi="Cambria"/>
          <w:color w:val="FF0000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D457A0" w14:textId="77777777" w:rsidR="000D4DEC" w:rsidRPr="003B45A4" w:rsidRDefault="000D4DEC" w:rsidP="00192137">
      <w:pPr>
        <w:spacing w:after="0"/>
        <w:rPr>
          <w:rFonts w:ascii="Cambria" w:hAnsi="Cambria"/>
          <w:b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Téma</w:t>
      </w:r>
      <w:r w:rsidRPr="003B45A4">
        <w:rPr>
          <w:rFonts w:ascii="Cambria" w:hAnsi="Cambria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16325D6F" w14:textId="77777777" w:rsidR="00DA50DB" w:rsidRPr="003B45A4" w:rsidRDefault="00DA50DB" w:rsidP="00192137">
      <w:pPr>
        <w:spacing w:after="0"/>
        <w:rPr>
          <w:rFonts w:ascii="Cambria" w:hAnsi="Cambria"/>
          <w:b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3729AB" w14:textId="77777777" w:rsidR="00371B10" w:rsidRPr="003B45A4" w:rsidRDefault="00371B1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Naše třída, školka</w:t>
      </w:r>
    </w:p>
    <w:p w14:paraId="50463D64" w14:textId="77777777" w:rsidR="00371B10" w:rsidRPr="003B45A4" w:rsidRDefault="00371B1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Moje jméno, moje značka</w:t>
      </w:r>
    </w:p>
    <w:p w14:paraId="31AE0EFA" w14:textId="77777777" w:rsidR="00371B10" w:rsidRPr="003B45A4" w:rsidRDefault="00371B1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Tvoříme pravidla třídy</w:t>
      </w:r>
    </w:p>
    <w:p w14:paraId="7D816B00" w14:textId="77777777" w:rsidR="00371B10" w:rsidRPr="003B45A4" w:rsidRDefault="00371B1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F2EB90" w14:textId="77777777" w:rsidR="00371B10" w:rsidRPr="003B45A4" w:rsidRDefault="00DA50DB" w:rsidP="00192137">
      <w:pPr>
        <w:spacing w:after="0"/>
        <w:rPr>
          <w:rFonts w:ascii="Cambria" w:hAnsi="Cambria"/>
          <w:b/>
          <w:sz w:val="14"/>
          <w:szCs w:val="1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Cíle:</w:t>
      </w:r>
    </w:p>
    <w:p w14:paraId="4A43EA39" w14:textId="77777777" w:rsidR="00DA50DB" w:rsidRPr="003B45A4" w:rsidRDefault="00DA50DB" w:rsidP="00192137">
      <w:pPr>
        <w:spacing w:after="0"/>
        <w:rPr>
          <w:rFonts w:ascii="Cambria" w:hAnsi="Cambria"/>
          <w:b/>
          <w:sz w:val="14"/>
          <w:szCs w:val="1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7D70AA" w14:textId="77777777" w:rsidR="00371B10" w:rsidRPr="003B45A4" w:rsidRDefault="00371B1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adaptace na nové prostředí</w:t>
      </w:r>
    </w:p>
    <w:p w14:paraId="2957E913" w14:textId="77777777" w:rsidR="00371B10" w:rsidRPr="003B45A4" w:rsidRDefault="00371B1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postupně zapojovat děti a rodiče do režimu třídy</w:t>
      </w:r>
    </w:p>
    <w:p w14:paraId="2C954409" w14:textId="77777777" w:rsidR="00371B10" w:rsidRPr="003B45A4" w:rsidRDefault="00371B1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odstraňovat strach a ostych</w:t>
      </w:r>
    </w:p>
    <w:p w14:paraId="755FE7B4" w14:textId="77777777" w:rsidR="00371B10" w:rsidRPr="003B45A4" w:rsidRDefault="00371B1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znát své jméno a značku, jména třídních učitelek, asistentky, uklízečky</w:t>
      </w:r>
    </w:p>
    <w:p w14:paraId="7B48EDCE" w14:textId="77777777" w:rsidR="00371B10" w:rsidRPr="003B45A4" w:rsidRDefault="00371B1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orientovat se v prostoru třídy, školky, zahrady</w:t>
      </w:r>
    </w:p>
    <w:p w14:paraId="37D7FD22" w14:textId="77777777" w:rsidR="00371B10" w:rsidRPr="003B45A4" w:rsidRDefault="00371B1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zvládat sebeobsluhu a upevňovat hygienické návyky</w:t>
      </w:r>
    </w:p>
    <w:p w14:paraId="7416E095" w14:textId="77777777" w:rsidR="00371B10" w:rsidRPr="003B45A4" w:rsidRDefault="00371B1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AA30E5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společné tvoření třídních pravidel</w:t>
      </w:r>
    </w:p>
    <w:p w14:paraId="2CB2AF2A" w14:textId="77777777" w:rsidR="00AA30E5" w:rsidRPr="003B45A4" w:rsidRDefault="00AA30E5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seznámení s</w:t>
      </w:r>
      <w:r w:rsidR="006F21E9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babím létem</w:t>
      </w:r>
    </w:p>
    <w:p w14:paraId="5DF69B9F" w14:textId="17BAD831" w:rsidR="008737A0" w:rsidRDefault="008737A0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048CDD" w14:textId="77777777" w:rsidR="003B45A4" w:rsidRP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BD19E6" w14:textId="77777777" w:rsidR="004A6875" w:rsidRPr="003B45A4" w:rsidRDefault="004A6875" w:rsidP="00192137">
      <w:pPr>
        <w:spacing w:after="0"/>
        <w:rPr>
          <w:rFonts w:ascii="Cambria" w:hAnsi="Cambria"/>
          <w:b/>
          <w:color w:val="FFC000"/>
          <w:sz w:val="14"/>
          <w:szCs w:val="1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975F0C" w14:textId="77777777" w:rsidR="006579A8" w:rsidRPr="003B45A4" w:rsidRDefault="006579A8" w:rsidP="00192137">
      <w:pPr>
        <w:spacing w:after="0"/>
        <w:rPr>
          <w:rFonts w:ascii="Cambria" w:hAnsi="Cambria"/>
          <w:color w:val="FFC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color w:val="FFC000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ŘÍJEN</w:t>
      </w:r>
    </w:p>
    <w:p w14:paraId="6F264F09" w14:textId="77777777" w:rsidR="00C16C38" w:rsidRPr="003B45A4" w:rsidRDefault="00C16C38" w:rsidP="00192137">
      <w:pPr>
        <w:spacing w:after="0"/>
        <w:rPr>
          <w:rFonts w:ascii="Cambria" w:hAnsi="Cambria"/>
          <w:color w:val="FFC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B2F9E4" w14:textId="77777777" w:rsidR="006579A8" w:rsidRPr="003B45A4" w:rsidRDefault="009F0011" w:rsidP="00192137">
      <w:pPr>
        <w:spacing w:after="0"/>
        <w:rPr>
          <w:rFonts w:ascii="Cambria" w:hAnsi="Cambria"/>
          <w:i/>
          <w:color w:val="FFC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 wp14:anchorId="09AAD8AF" wp14:editId="7A4775C1">
            <wp:simplePos x="0" y="0"/>
            <wp:positionH relativeFrom="column">
              <wp:posOffset>997585</wp:posOffset>
            </wp:positionH>
            <wp:positionV relativeFrom="paragraph">
              <wp:posOffset>527685</wp:posOffset>
            </wp:positionV>
            <wp:extent cx="5543550" cy="39243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jkové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924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1E9" w:rsidRPr="003B45A4">
        <w:rPr>
          <w:rFonts w:ascii="Cambria" w:hAnsi="Cambria"/>
          <w:i/>
          <w:color w:val="FFC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Hádej, jak moc</w:t>
      </w:r>
      <w:r w:rsidR="006579A8" w:rsidRPr="003B45A4">
        <w:rPr>
          <w:rFonts w:ascii="Cambria" w:hAnsi="Cambria"/>
          <w:i/>
          <w:color w:val="FFC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tě má</w:t>
      </w:r>
      <w:r w:rsidR="006F21E9" w:rsidRPr="003B45A4">
        <w:rPr>
          <w:rFonts w:ascii="Cambria" w:hAnsi="Cambria"/>
          <w:i/>
          <w:color w:val="FFC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6579A8" w:rsidRPr="003B45A4">
        <w:rPr>
          <w:rFonts w:ascii="Cambria" w:hAnsi="Cambria"/>
          <w:i/>
          <w:color w:val="FFC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rád</w:t>
      </w:r>
    </w:p>
    <w:p w14:paraId="0C296FC8" w14:textId="77777777" w:rsidR="00F72814" w:rsidRPr="003B45A4" w:rsidRDefault="00F7281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B1F7DE" w14:textId="77777777" w:rsidR="00F72814" w:rsidRPr="003B45A4" w:rsidRDefault="00F7281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7EB991" w14:textId="77777777" w:rsidR="006579A8" w:rsidRPr="003B45A4" w:rsidRDefault="006579A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A1D92E" w14:textId="77777777" w:rsidR="006579A8" w:rsidRPr="003B45A4" w:rsidRDefault="006579A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156398" w14:textId="77777777" w:rsidR="006579A8" w:rsidRPr="003B45A4" w:rsidRDefault="006579A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9AACA9" w14:textId="77777777" w:rsidR="006579A8" w:rsidRPr="003B45A4" w:rsidRDefault="006579A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DEC58F" w14:textId="77777777" w:rsidR="006579A8" w:rsidRPr="003B45A4" w:rsidRDefault="006579A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4DC396" w14:textId="77777777" w:rsidR="006579A8" w:rsidRPr="003B45A4" w:rsidRDefault="006579A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5513A8" w14:textId="279CFBEA" w:rsidR="006579A8" w:rsidRDefault="006579A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78FCC6" w14:textId="58861DAE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2D8FAD" w14:textId="6AEDB62A" w:rsid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724CB0" w14:textId="77777777" w:rsidR="003B45A4" w:rsidRPr="003B45A4" w:rsidRDefault="003B45A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DFD66B" w14:textId="77777777" w:rsidR="006F21E9" w:rsidRPr="003B45A4" w:rsidRDefault="006579A8" w:rsidP="00192137">
      <w:pPr>
        <w:spacing w:after="0"/>
        <w:rPr>
          <w:rFonts w:ascii="Cambria" w:hAnsi="Cambria"/>
          <w:b/>
          <w:sz w:val="14"/>
          <w:szCs w:val="1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Téma:</w:t>
      </w:r>
    </w:p>
    <w:p w14:paraId="7C319E29" w14:textId="77777777" w:rsidR="000E1F89" w:rsidRPr="003B45A4" w:rsidRDefault="000E1F89" w:rsidP="00192137">
      <w:pPr>
        <w:spacing w:after="0"/>
        <w:rPr>
          <w:rFonts w:ascii="Cambria" w:hAnsi="Cambria"/>
          <w:b/>
          <w:sz w:val="14"/>
          <w:szCs w:val="1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8D7C30" w14:textId="77777777" w:rsidR="006579A8" w:rsidRPr="003B45A4" w:rsidRDefault="006579A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Barevný podzim</w:t>
      </w:r>
    </w:p>
    <w:p w14:paraId="4CE2097D" w14:textId="77777777" w:rsidR="006F21E9" w:rsidRPr="003B45A4" w:rsidRDefault="006F21E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Ovoce: sušení křížal </w:t>
      </w:r>
    </w:p>
    <w:p w14:paraId="1692E843" w14:textId="77777777" w:rsidR="006F21E9" w:rsidRPr="003B45A4" w:rsidRDefault="006F21E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Zelenina: </w:t>
      </w:r>
      <w:proofErr w:type="spellStart"/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bramboriada</w:t>
      </w:r>
      <w:proofErr w:type="spellEnd"/>
    </w:p>
    <w:p w14:paraId="1CE522BE" w14:textId="77777777" w:rsidR="006F21E9" w:rsidRPr="003B45A4" w:rsidRDefault="006F21E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Zdravá výživa</w:t>
      </w:r>
    </w:p>
    <w:p w14:paraId="1D7282AE" w14:textId="77777777" w:rsidR="006F21E9" w:rsidRPr="003B45A4" w:rsidRDefault="006F21E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Kouzelný les</w:t>
      </w:r>
    </w:p>
    <w:p w14:paraId="4D0C14C4" w14:textId="77777777" w:rsidR="006F21E9" w:rsidRPr="003B45A4" w:rsidRDefault="006F21E9" w:rsidP="00192137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858EF3" w14:textId="77777777" w:rsidR="004A6875" w:rsidRPr="003B45A4" w:rsidRDefault="004A6875" w:rsidP="00192137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C9E1C3" w14:textId="77777777" w:rsidR="004A6875" w:rsidRPr="003B45A4" w:rsidRDefault="004A6875" w:rsidP="00192137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E6B560" w14:textId="77777777" w:rsidR="006F21E9" w:rsidRPr="003B45A4" w:rsidRDefault="006F21E9" w:rsidP="00192137">
      <w:pPr>
        <w:spacing w:after="0"/>
        <w:rPr>
          <w:rFonts w:ascii="Cambria" w:hAnsi="Cambria"/>
          <w:b/>
          <w:sz w:val="14"/>
          <w:szCs w:val="1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Cíle:</w:t>
      </w:r>
    </w:p>
    <w:p w14:paraId="39C92547" w14:textId="77777777" w:rsidR="000E1F89" w:rsidRPr="003B45A4" w:rsidRDefault="000E1F89" w:rsidP="00192137">
      <w:pPr>
        <w:spacing w:after="0"/>
        <w:rPr>
          <w:rFonts w:ascii="Cambria" w:hAnsi="Cambria"/>
          <w:b/>
          <w:sz w:val="14"/>
          <w:szCs w:val="1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A7E2F1" w14:textId="77777777" w:rsidR="006F21E9" w:rsidRPr="003B45A4" w:rsidRDefault="006F21E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seznámení s ročním obdobím: PODZIMEM</w:t>
      </w:r>
      <w:r w:rsidR="000E1F89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(orientace na ploše)</w:t>
      </w:r>
    </w:p>
    <w:p w14:paraId="67BA22B2" w14:textId="77777777" w:rsidR="006F21E9" w:rsidRPr="003B45A4" w:rsidRDefault="006F21E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vnímání a pozorování změn v přírodě</w:t>
      </w:r>
    </w:p>
    <w:p w14:paraId="6AD1FD46" w14:textId="77777777" w:rsidR="006F21E9" w:rsidRPr="003B45A4" w:rsidRDefault="006F21E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vštěpovat </w:t>
      </w:r>
      <w:r w:rsidR="000E1F89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základy zdravého stravování</w:t>
      </w:r>
    </w:p>
    <w:p w14:paraId="14EE54E1" w14:textId="77777777" w:rsidR="006F21E9" w:rsidRPr="003B45A4" w:rsidRDefault="006F21E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0E1F89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rozvoj a užívání všech smyslů (určování pořadí, pojmy první a poslední)</w:t>
      </w:r>
    </w:p>
    <w:p w14:paraId="163AE554" w14:textId="77777777" w:rsidR="000E1F89" w:rsidRPr="003B45A4" w:rsidRDefault="000E1F8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umět správně pojmenovat některé druhy ovoce a zeleniny</w:t>
      </w:r>
    </w:p>
    <w:p w14:paraId="6C7C73B9" w14:textId="77777777" w:rsidR="000E1F89" w:rsidRPr="003B45A4" w:rsidRDefault="00CE58B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barva oranžová </w:t>
      </w:r>
    </w:p>
    <w:p w14:paraId="7D70607D" w14:textId="77777777" w:rsidR="000E1F89" w:rsidRPr="003B45A4" w:rsidRDefault="000E1F89" w:rsidP="00192137">
      <w:pPr>
        <w:spacing w:after="0"/>
        <w:rPr>
          <w:rFonts w:ascii="Cambria" w:hAnsi="Cambria"/>
          <w:b/>
          <w:color w:val="C0000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color w:val="C00000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LISTOPAD</w:t>
      </w:r>
    </w:p>
    <w:p w14:paraId="5B3284FC" w14:textId="77777777" w:rsidR="00C16C38" w:rsidRPr="003B45A4" w:rsidRDefault="00C16C38" w:rsidP="00192137">
      <w:pPr>
        <w:spacing w:after="0"/>
        <w:rPr>
          <w:rFonts w:ascii="Cambria" w:hAnsi="Cambria"/>
          <w:b/>
          <w:color w:val="C0000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248ED7" w14:textId="77777777" w:rsidR="000E1F89" w:rsidRPr="003B45A4" w:rsidRDefault="009F0011" w:rsidP="00192137">
      <w:pPr>
        <w:spacing w:after="0"/>
        <w:rPr>
          <w:rFonts w:ascii="Cambria" w:hAnsi="Cambria"/>
          <w:i/>
          <w:color w:val="C0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 wp14:anchorId="227D788F" wp14:editId="4286BAC6">
            <wp:simplePos x="0" y="0"/>
            <wp:positionH relativeFrom="column">
              <wp:posOffset>-236855</wp:posOffset>
            </wp:positionH>
            <wp:positionV relativeFrom="paragraph">
              <wp:posOffset>535940</wp:posOffset>
            </wp:positionV>
            <wp:extent cx="5052695" cy="332232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dzaj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32472" r="7744" b="27743"/>
                    <a:stretch/>
                  </pic:blipFill>
                  <pic:spPr bwMode="auto">
                    <a:xfrm>
                      <a:off x="0" y="0"/>
                      <a:ext cx="5052695" cy="33223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00C" w:rsidRPr="003B45A4">
        <w:rPr>
          <w:rFonts w:ascii="Cambria" w:hAnsi="Cambria"/>
          <w:i/>
          <w:color w:val="C0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</w:t>
      </w:r>
      <w:r w:rsidR="00C16C38" w:rsidRPr="003B45A4">
        <w:rPr>
          <w:rFonts w:ascii="Cambria" w:hAnsi="Cambria"/>
          <w:i/>
          <w:color w:val="C0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Když padá listí</w:t>
      </w:r>
      <w:r w:rsidR="00E8000C" w:rsidRPr="003B45A4">
        <w:rPr>
          <w:rFonts w:ascii="Cambria" w:hAnsi="Cambria"/>
          <w:i/>
          <w:color w:val="C0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</w:t>
      </w:r>
    </w:p>
    <w:p w14:paraId="61889908" w14:textId="77777777" w:rsidR="000E1F89" w:rsidRPr="003B45A4" w:rsidRDefault="000E1F8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63BA52" w14:textId="77777777" w:rsidR="006579A8" w:rsidRPr="003B45A4" w:rsidRDefault="006579A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EFC3A4" w14:textId="77777777" w:rsidR="000E1F89" w:rsidRPr="003B45A4" w:rsidRDefault="000E1F8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313AFA" w14:textId="77777777" w:rsidR="000E1F89" w:rsidRPr="003B45A4" w:rsidRDefault="000E1F8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B05ED7" w14:textId="77777777" w:rsidR="000E1F89" w:rsidRPr="003B45A4" w:rsidRDefault="000E1F8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3325A9" w14:textId="77777777" w:rsidR="000E1F89" w:rsidRPr="003B45A4" w:rsidRDefault="000E1F89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38B025" w14:textId="77777777" w:rsidR="00901331" w:rsidRPr="003B45A4" w:rsidRDefault="00901331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CA368F" w14:textId="77777777" w:rsidR="00901331" w:rsidRPr="003B45A4" w:rsidRDefault="00901331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9BF1DA" w14:textId="77777777" w:rsidR="00901331" w:rsidRPr="003B45A4" w:rsidRDefault="00901331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9A133C" w14:textId="77777777" w:rsidR="00901331" w:rsidRPr="003B45A4" w:rsidRDefault="00901331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E0B2DF" w14:textId="77777777" w:rsidR="000E1F89" w:rsidRPr="003B45A4" w:rsidRDefault="00E8000C" w:rsidP="00192137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i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</w:t>
      </w:r>
      <w:r w:rsidR="000E1F89"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Téma:</w:t>
      </w:r>
    </w:p>
    <w:p w14:paraId="343AF931" w14:textId="77777777" w:rsidR="000E1F89" w:rsidRPr="003B45A4" w:rsidRDefault="000E1F89" w:rsidP="00192137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76A105" w14:textId="77777777" w:rsidR="000E1F89" w:rsidRPr="003B45A4" w:rsidRDefault="00E8000C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</w:t>
      </w:r>
      <w:r w:rsidR="000E1F89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Vyletěl si pyšný drak</w:t>
      </w:r>
    </w:p>
    <w:p w14:paraId="430C1CF3" w14:textId="77777777" w:rsidR="000E1F89" w:rsidRPr="003B45A4" w:rsidRDefault="00E8000C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</w:t>
      </w:r>
      <w:r w:rsidR="00901331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Kam šla zvířátka spát</w:t>
      </w:r>
    </w:p>
    <w:p w14:paraId="42BF71D7" w14:textId="77777777" w:rsidR="00901331" w:rsidRPr="003B45A4" w:rsidRDefault="00E8000C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</w:t>
      </w:r>
      <w:r w:rsidR="00901331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Barvy, barvičky</w:t>
      </w:r>
    </w:p>
    <w:p w14:paraId="457F1D99" w14:textId="77777777" w:rsidR="000E1F89" w:rsidRPr="003B45A4" w:rsidRDefault="00E8000C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</w:t>
      </w:r>
      <w:r w:rsidR="000E1F89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U nás doma, můj domov</w:t>
      </w:r>
    </w:p>
    <w:p w14:paraId="389F3DEA" w14:textId="77777777" w:rsidR="00E8000C" w:rsidRPr="003B45A4" w:rsidRDefault="00E8000C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</w:t>
      </w:r>
      <w:r w:rsidR="000E1F89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901331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Advent</w:t>
      </w:r>
    </w:p>
    <w:p w14:paraId="501710D9" w14:textId="77777777" w:rsidR="00901331" w:rsidRPr="003B45A4" w:rsidRDefault="00901331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Cíle:</w:t>
      </w:r>
    </w:p>
    <w:p w14:paraId="1FEE42AE" w14:textId="77777777" w:rsidR="00901331" w:rsidRPr="003B45A4" w:rsidRDefault="00901331" w:rsidP="00192137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80CBA1" w14:textId="77777777" w:rsidR="00901331" w:rsidRPr="003B45A4" w:rsidRDefault="00901331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rozvíjení paměti</w:t>
      </w:r>
    </w:p>
    <w:p w14:paraId="72109EBA" w14:textId="77777777" w:rsidR="00901331" w:rsidRPr="003B45A4" w:rsidRDefault="0039458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pozorování a vnímání změn v počasí</w:t>
      </w:r>
    </w:p>
    <w:p w14:paraId="02A62B1A" w14:textId="77777777" w:rsidR="00901331" w:rsidRPr="003B45A4" w:rsidRDefault="00901331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rozlišování barev podle slovního zadání</w:t>
      </w:r>
    </w:p>
    <w:p w14:paraId="3BD03CB8" w14:textId="77777777" w:rsidR="00901331" w:rsidRPr="003B45A4" w:rsidRDefault="00901331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procvičování jemné motoriky</w:t>
      </w:r>
    </w:p>
    <w:p w14:paraId="3EB62222" w14:textId="77777777" w:rsidR="00901331" w:rsidRPr="003B45A4" w:rsidRDefault="00901331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seznamování se s hnědou barvou</w:t>
      </w:r>
    </w:p>
    <w:p w14:paraId="6C48412C" w14:textId="77777777" w:rsidR="00C16C38" w:rsidRPr="003B45A4" w:rsidRDefault="00C16C3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budovat zdravé sebevědomí, základní povědomí o sobě a své rodině</w:t>
      </w:r>
    </w:p>
    <w:p w14:paraId="2AF9387C" w14:textId="77777777" w:rsidR="00C16C38" w:rsidRPr="003B45A4" w:rsidRDefault="00C16C38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vánoční čas přichází</w:t>
      </w:r>
    </w:p>
    <w:p w14:paraId="56F38261" w14:textId="77777777" w:rsidR="003B45A4" w:rsidRDefault="003B45A4" w:rsidP="00192137">
      <w:pPr>
        <w:spacing w:after="0"/>
        <w:rPr>
          <w:rFonts w:ascii="Cambria" w:hAnsi="Cambria"/>
          <w:b/>
          <w:color w:val="CC00FF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F8BE7F" w14:textId="1CA598A3" w:rsidR="00466C99" w:rsidRPr="003B45A4" w:rsidRDefault="00C16C38" w:rsidP="00192137">
      <w:pPr>
        <w:spacing w:after="0"/>
        <w:rPr>
          <w:rFonts w:ascii="Cambria" w:hAnsi="Cambria"/>
          <w:b/>
          <w:color w:val="CC00FF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color w:val="CC00FF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PROSINEC</w:t>
      </w:r>
    </w:p>
    <w:p w14:paraId="22B0D2A0" w14:textId="17DD71B8" w:rsidR="00394587" w:rsidRPr="003B45A4" w:rsidRDefault="003B45A4" w:rsidP="00192137">
      <w:pPr>
        <w:spacing w:after="0"/>
        <w:rPr>
          <w:rFonts w:ascii="Cambria" w:hAnsi="Cambria"/>
          <w:b/>
          <w:color w:val="CC00FF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i/>
          <w:noProof/>
          <w:color w:val="00B0F0"/>
          <w:sz w:val="56"/>
          <w:szCs w:val="56"/>
          <w:lang w:eastAsia="cs-CZ"/>
        </w:rPr>
        <w:drawing>
          <wp:anchor distT="0" distB="0" distL="114300" distR="114300" simplePos="0" relativeHeight="251664384" behindDoc="1" locked="0" layoutInCell="1" allowOverlap="1" wp14:anchorId="45B819F1" wp14:editId="53C35A5B">
            <wp:simplePos x="0" y="0"/>
            <wp:positionH relativeFrom="column">
              <wp:posOffset>877842</wp:posOffset>
            </wp:positionH>
            <wp:positionV relativeFrom="paragraph">
              <wp:posOffset>285841</wp:posOffset>
            </wp:positionV>
            <wp:extent cx="5453743" cy="5453743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ajvánoc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375" cy="5459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C99" w:rsidRPr="003B45A4">
        <w:rPr>
          <w:rFonts w:ascii="Cambria" w:hAnsi="Cambria"/>
          <w:b/>
          <w:color w:val="CC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B468E2" w:rsidRPr="003B45A4">
        <w:rPr>
          <w:rFonts w:ascii="Cambria" w:hAnsi="Cambria"/>
          <w:b/>
          <w:color w:val="CC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="00466C99" w:rsidRPr="003B45A4">
        <w:rPr>
          <w:rFonts w:ascii="Cambria" w:hAnsi="Cambria"/>
          <w:i/>
          <w:color w:val="CC00FF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Vánoce, </w:t>
      </w:r>
      <w:proofErr w:type="gramStart"/>
      <w:r w:rsidR="00466C99" w:rsidRPr="003B45A4">
        <w:rPr>
          <w:rFonts w:ascii="Cambria" w:hAnsi="Cambria"/>
          <w:i/>
          <w:color w:val="CC00FF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vánoce</w:t>
      </w:r>
      <w:proofErr w:type="gramEnd"/>
      <w:r w:rsidR="00466C99" w:rsidRPr="003B45A4">
        <w:rPr>
          <w:rFonts w:ascii="Cambria" w:hAnsi="Cambria"/>
          <w:i/>
          <w:color w:val="CC00FF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přicházejí…</w:t>
      </w:r>
    </w:p>
    <w:p w14:paraId="748CF859" w14:textId="77777777" w:rsidR="00C16C38" w:rsidRPr="003B45A4" w:rsidRDefault="00394587" w:rsidP="00192137">
      <w:pPr>
        <w:spacing w:after="0"/>
        <w:rPr>
          <w:rFonts w:ascii="Cambria" w:hAnsi="Cambria"/>
          <w:i/>
          <w:color w:val="00B0F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i/>
          <w:color w:val="CC00FF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466C99" w:rsidRPr="003B45A4">
        <w:rPr>
          <w:rFonts w:ascii="Cambria" w:hAnsi="Cambria"/>
          <w:i/>
          <w:color w:val="CC00FF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</w:t>
      </w:r>
    </w:p>
    <w:p w14:paraId="5F205F53" w14:textId="77777777" w:rsidR="00394587" w:rsidRPr="003B45A4" w:rsidRDefault="00394587" w:rsidP="00192137">
      <w:pPr>
        <w:spacing w:after="0"/>
        <w:rPr>
          <w:rFonts w:ascii="Cambria" w:hAnsi="Cambria"/>
          <w:i/>
          <w:color w:val="00B0F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F5C9B1" w14:textId="77777777" w:rsidR="00394587" w:rsidRPr="003B45A4" w:rsidRDefault="00394587" w:rsidP="00192137">
      <w:pPr>
        <w:spacing w:after="0"/>
        <w:rPr>
          <w:rFonts w:ascii="Cambria" w:hAnsi="Cambria"/>
          <w:i/>
          <w:color w:val="00B0F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4783A3" w14:textId="77777777" w:rsidR="00394587" w:rsidRPr="003B45A4" w:rsidRDefault="00394587" w:rsidP="00192137">
      <w:pPr>
        <w:spacing w:after="0"/>
        <w:rPr>
          <w:rFonts w:ascii="Cambria" w:hAnsi="Cambria"/>
          <w:i/>
          <w:color w:val="00B0F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91D343" w14:textId="77777777" w:rsidR="00394587" w:rsidRPr="003B45A4" w:rsidRDefault="00394587" w:rsidP="00192137">
      <w:pPr>
        <w:spacing w:after="0"/>
        <w:rPr>
          <w:rFonts w:ascii="Cambria" w:hAnsi="Cambria"/>
          <w:i/>
          <w:color w:val="00B0F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62A363" w14:textId="77777777" w:rsidR="00394587" w:rsidRPr="003B45A4" w:rsidRDefault="00394587" w:rsidP="00192137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22ABC3" w14:textId="77777777" w:rsidR="00B468E2" w:rsidRPr="003B45A4" w:rsidRDefault="00B468E2" w:rsidP="00192137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F4248C" w14:textId="77777777" w:rsidR="003B45A4" w:rsidRDefault="003B45A4" w:rsidP="00192137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91D85B" w14:textId="256064C8" w:rsidR="003B45A4" w:rsidRDefault="003B45A4" w:rsidP="00192137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070453" w14:textId="77777777" w:rsidR="003B45A4" w:rsidRDefault="003B45A4" w:rsidP="00192137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24246B" w14:textId="55D61288" w:rsidR="00394587" w:rsidRPr="003B45A4" w:rsidRDefault="00394587" w:rsidP="00192137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Téma:</w:t>
      </w:r>
    </w:p>
    <w:p w14:paraId="4395FFC7" w14:textId="77777777" w:rsidR="00394587" w:rsidRPr="003B45A4" w:rsidRDefault="00394587" w:rsidP="00192137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824623" w14:textId="77777777" w:rsidR="00394587" w:rsidRPr="003B45A4" w:rsidRDefault="0039458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Anděl, Čet a Mikuláš</w:t>
      </w:r>
    </w:p>
    <w:p w14:paraId="5CC9AC8B" w14:textId="77777777" w:rsidR="00394587" w:rsidRPr="003B45A4" w:rsidRDefault="0039458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Čím voní Vánoce</w:t>
      </w:r>
    </w:p>
    <w:p w14:paraId="3FED25D7" w14:textId="77777777" w:rsidR="00394587" w:rsidRPr="003B45A4" w:rsidRDefault="0039458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Vánoce u Zajíčků</w:t>
      </w:r>
    </w:p>
    <w:p w14:paraId="07D17EAD" w14:textId="77777777" w:rsidR="00394587" w:rsidRPr="003B45A4" w:rsidRDefault="0039458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F576F6" w14:textId="77777777" w:rsidR="00394587" w:rsidRPr="003B45A4" w:rsidRDefault="0039458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Cíle:</w:t>
      </w:r>
    </w:p>
    <w:p w14:paraId="05E1731E" w14:textId="77777777" w:rsidR="00394587" w:rsidRPr="003B45A4" w:rsidRDefault="0039458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09FEC5" w14:textId="77777777" w:rsidR="00394587" w:rsidRPr="003B45A4" w:rsidRDefault="0039458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spolupráce při strojení stromečku</w:t>
      </w:r>
    </w:p>
    <w:p w14:paraId="5B7FA03C" w14:textId="77777777" w:rsidR="00394587" w:rsidRPr="003B45A4" w:rsidRDefault="0039458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seznámit se s tradicemi</w:t>
      </w:r>
    </w:p>
    <w:p w14:paraId="4A330160" w14:textId="77777777" w:rsidR="00394587" w:rsidRPr="003B45A4" w:rsidRDefault="0039458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společně oslavit tradiční svátky</w:t>
      </w:r>
    </w:p>
    <w:p w14:paraId="21C8A914" w14:textId="77777777" w:rsidR="00394587" w:rsidRPr="003B45A4" w:rsidRDefault="0039458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rozvoj a kultivace mravního a estetického vnímání, cítění a prožívání</w:t>
      </w:r>
    </w:p>
    <w:p w14:paraId="2A0B18A4" w14:textId="77777777" w:rsidR="00394587" w:rsidRPr="003B45A4" w:rsidRDefault="0039458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8D58FA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kreativita: pečení perníčků</w:t>
      </w:r>
    </w:p>
    <w:p w14:paraId="06BD2426" w14:textId="77777777" w:rsidR="008D58FA" w:rsidRPr="003B45A4" w:rsidRDefault="008D58FA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soustředěně poslouchat hudbu: Vánoční koledy</w:t>
      </w:r>
    </w:p>
    <w:p w14:paraId="741EE4BE" w14:textId="6E3DE2C7" w:rsidR="00D748F1" w:rsidRPr="003B45A4" w:rsidRDefault="00F8746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seznámení se s ročním obdobím: Zima</w:t>
      </w:r>
      <w:r w:rsidR="00CE58B7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(bílá barva)</w:t>
      </w:r>
    </w:p>
    <w:p w14:paraId="603A3B3E" w14:textId="34AAC368" w:rsidR="00D748F1" w:rsidRPr="003B45A4" w:rsidRDefault="00D748F1" w:rsidP="00192137">
      <w:pPr>
        <w:spacing w:after="0"/>
        <w:rPr>
          <w:rFonts w:ascii="Cambria" w:hAnsi="Cambria"/>
          <w:b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color w:val="0000FF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LEDEN</w:t>
      </w:r>
    </w:p>
    <w:p w14:paraId="34FF9ADB" w14:textId="11192004" w:rsidR="00D748F1" w:rsidRPr="003B45A4" w:rsidRDefault="009F0011" w:rsidP="00192137">
      <w:pPr>
        <w:spacing w:after="0"/>
        <w:rPr>
          <w:rFonts w:ascii="Cambria" w:hAnsi="Cambria"/>
          <w:i/>
          <w:color w:val="0000FF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</w:t>
      </w:r>
      <w:r w:rsidR="00D748F1" w:rsidRPr="003B45A4">
        <w:rPr>
          <w:rFonts w:ascii="Cambria" w:hAnsi="Cambria"/>
          <w:i/>
          <w:color w:val="0000FF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Království vloček</w:t>
      </w:r>
    </w:p>
    <w:p w14:paraId="4CE49B86" w14:textId="16173AC9" w:rsidR="00D748F1" w:rsidRPr="003B45A4" w:rsidRDefault="00FC5578" w:rsidP="00192137">
      <w:pPr>
        <w:spacing w:after="0"/>
        <w:rPr>
          <w:rFonts w:ascii="Cambria" w:hAnsi="Cambria"/>
          <w:i/>
          <w:color w:val="0000FF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noProof/>
          <w:color w:val="00FFFF"/>
          <w:sz w:val="96"/>
          <w:szCs w:val="96"/>
          <w:u w:val="single"/>
          <w:lang w:eastAsia="cs-CZ"/>
        </w:rPr>
        <w:drawing>
          <wp:anchor distT="0" distB="0" distL="114300" distR="114300" simplePos="0" relativeHeight="251667456" behindDoc="1" locked="0" layoutInCell="1" allowOverlap="1" wp14:anchorId="54D2F5E1" wp14:editId="1436E7DF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393961" cy="2964180"/>
            <wp:effectExtent l="19050" t="0" r="26035" b="86487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ima zaj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961" cy="2964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F46F5" w14:textId="77777777" w:rsidR="00D748F1" w:rsidRPr="003B45A4" w:rsidRDefault="00D748F1" w:rsidP="00192137">
      <w:pPr>
        <w:spacing w:after="0"/>
        <w:rPr>
          <w:rFonts w:ascii="Cambria" w:hAnsi="Cambria"/>
          <w:i/>
          <w:color w:val="0000FF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C218B2" w14:textId="0C24BAC1" w:rsidR="00D748F1" w:rsidRPr="003B45A4" w:rsidRDefault="00FC5578" w:rsidP="00FC5578">
      <w:pPr>
        <w:tabs>
          <w:tab w:val="left" w:pos="6768"/>
        </w:tabs>
        <w:spacing w:after="0"/>
        <w:rPr>
          <w:rFonts w:ascii="Cambria" w:hAnsi="Cambria"/>
          <w:i/>
          <w:color w:val="0000FF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i/>
          <w:color w:val="0000FF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223A2986" w14:textId="77777777" w:rsidR="00CE58B7" w:rsidRPr="003B45A4" w:rsidRDefault="00CE58B7" w:rsidP="00192137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57D0BF" w14:textId="77777777" w:rsidR="00CE58B7" w:rsidRPr="003B45A4" w:rsidRDefault="00CE58B7" w:rsidP="00192137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F00BC6" w14:textId="77777777" w:rsidR="009F0011" w:rsidRPr="003B45A4" w:rsidRDefault="009F0011" w:rsidP="00192137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008358" w14:textId="77777777" w:rsidR="00466C99" w:rsidRPr="003B45A4" w:rsidRDefault="00466C99" w:rsidP="00192137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281770" w14:textId="77777777" w:rsidR="003B45A4" w:rsidRDefault="003B45A4" w:rsidP="00192137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49B98A" w14:textId="77777777" w:rsidR="003B45A4" w:rsidRDefault="003B45A4" w:rsidP="00192137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68DF12" w14:textId="77777777" w:rsidR="003B45A4" w:rsidRDefault="003B45A4" w:rsidP="00192137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BBADB1" w14:textId="515FB328" w:rsidR="00D748F1" w:rsidRPr="003B45A4" w:rsidRDefault="00D748F1" w:rsidP="00192137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Téma:</w:t>
      </w:r>
    </w:p>
    <w:p w14:paraId="600360B3" w14:textId="77777777" w:rsidR="00D748F1" w:rsidRPr="003B45A4" w:rsidRDefault="00D748F1" w:rsidP="00192137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A1A776" w14:textId="77777777" w:rsidR="00BB7C65" w:rsidRPr="003B45A4" w:rsidRDefault="00BB7C65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Moje Vánoce doma: zážitky, dárečky…</w:t>
      </w:r>
    </w:p>
    <w:p w14:paraId="60A26468" w14:textId="77777777" w:rsidR="00D748F1" w:rsidRPr="003B45A4" w:rsidRDefault="00D748F1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BB7C65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Nový rok – lidové zvyky a tradice: </w:t>
      </w:r>
      <w:r w:rsidR="00F87464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Tři králové</w:t>
      </w:r>
    </w:p>
    <w:p w14:paraId="50F2E470" w14:textId="77777777" w:rsidR="00F87464" w:rsidRPr="003B45A4" w:rsidRDefault="00F87464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BB7C65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My se zimy nebojíme</w:t>
      </w:r>
    </w:p>
    <w:p w14:paraId="113283CB" w14:textId="77777777" w:rsidR="00BB7C65" w:rsidRPr="003B45A4" w:rsidRDefault="00BB7C65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Paní zima</w:t>
      </w:r>
    </w:p>
    <w:p w14:paraId="59F6B3D3" w14:textId="77777777" w:rsidR="00BB7C65" w:rsidRPr="003B45A4" w:rsidRDefault="00BB7C65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5D7E84" w14:textId="77777777" w:rsidR="00BB7C65" w:rsidRPr="003B45A4" w:rsidRDefault="00BB7C65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Cíle: </w:t>
      </w:r>
    </w:p>
    <w:p w14:paraId="65CB7820" w14:textId="77777777" w:rsidR="00BB7C65" w:rsidRPr="003B45A4" w:rsidRDefault="00BB7C65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CC4C3A" w14:textId="77777777" w:rsidR="00BB7C65" w:rsidRPr="003B45A4" w:rsidRDefault="00BB7C65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rozvoj řečových schopností a jazykových dovedností</w:t>
      </w:r>
    </w:p>
    <w:p w14:paraId="3D95166D" w14:textId="77777777" w:rsidR="00BB7C65" w:rsidRPr="003B45A4" w:rsidRDefault="00BB7C65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rozvoj pohybových dovedností v oblasti hrubé motoriky</w:t>
      </w:r>
    </w:p>
    <w:p w14:paraId="1B8A26C5" w14:textId="77777777" w:rsidR="00BB7C65" w:rsidRPr="003B45A4" w:rsidRDefault="00BB7C65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projevovat zájem o knížky</w:t>
      </w:r>
    </w:p>
    <w:p w14:paraId="1DFE1EDF" w14:textId="77777777" w:rsidR="00BB7C65" w:rsidRPr="003B45A4" w:rsidRDefault="00BB7C65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získat představu o časových pojmech: dny v týdnu, měsíce…</w:t>
      </w:r>
    </w:p>
    <w:p w14:paraId="38F3198B" w14:textId="77777777" w:rsidR="00BB7C65" w:rsidRPr="003B45A4" w:rsidRDefault="00BB7C65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ovládat koordinaci ruky a oka</w:t>
      </w:r>
    </w:p>
    <w:p w14:paraId="6127BCBD" w14:textId="77777777" w:rsidR="00BB7C65" w:rsidRPr="003B45A4" w:rsidRDefault="00BB7C65" w:rsidP="00192137">
      <w:pPr>
        <w:spacing w:after="0"/>
        <w:rPr>
          <w:rFonts w:ascii="Cambria" w:hAnsi="Cambria"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CE58B7" w:rsidRPr="003B45A4">
        <w:rPr>
          <w:rFonts w:ascii="Cambria" w:hAnsi="Cambria"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Hádej, jak moc tě mám rád – Zima</w:t>
      </w:r>
      <w:r w:rsidR="004C735B" w:rsidRPr="003B45A4">
        <w:rPr>
          <w:rFonts w:ascii="Cambria" w:hAnsi="Cambria"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(modrá barva)</w:t>
      </w:r>
    </w:p>
    <w:p w14:paraId="7C390304" w14:textId="554291B3" w:rsidR="00D748F1" w:rsidRPr="003B45A4" w:rsidRDefault="00CE58B7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4C735B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dle počasí hry se sněhem</w:t>
      </w:r>
    </w:p>
    <w:p w14:paraId="3235AA70" w14:textId="13527BCE" w:rsidR="004A6875" w:rsidRPr="003B45A4" w:rsidRDefault="004A6875" w:rsidP="00192137">
      <w:pPr>
        <w:spacing w:after="0"/>
        <w:rPr>
          <w:rFonts w:ascii="Cambria" w:hAnsi="Cambria"/>
          <w:b/>
          <w:color w:val="00FFFF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color w:val="00FFFF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ÚNOR</w:t>
      </w:r>
    </w:p>
    <w:p w14:paraId="5E645A09" w14:textId="1980A30A" w:rsidR="00FC5578" w:rsidRPr="003B45A4" w:rsidRDefault="00FC5578" w:rsidP="00FC5578">
      <w:pPr>
        <w:spacing w:after="0"/>
        <w:jc w:val="center"/>
        <w:rPr>
          <w:rFonts w:ascii="Cambria" w:hAnsi="Cambria"/>
          <w:bCs/>
          <w:i/>
          <w:iCs/>
          <w:color w:val="00FFFF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Cs/>
          <w:i/>
          <w:iCs/>
          <w:color w:val="00FFFF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Masopust</w:t>
      </w:r>
    </w:p>
    <w:p w14:paraId="39EBF3DB" w14:textId="179C221D" w:rsidR="004A6875" w:rsidRPr="003B45A4" w:rsidRDefault="00FC5578" w:rsidP="00192137">
      <w:pPr>
        <w:spacing w:after="0"/>
        <w:rPr>
          <w:rFonts w:ascii="Cambria" w:hAnsi="Cambria"/>
          <w:b/>
          <w:color w:val="00FFFF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noProof/>
          <w:sz w:val="20"/>
          <w:szCs w:val="20"/>
        </w:rPr>
        <w:drawing>
          <wp:inline distT="0" distB="0" distL="0" distR="0" wp14:anchorId="1A7A3535" wp14:editId="096F8DB6">
            <wp:extent cx="5338061" cy="3558540"/>
            <wp:effectExtent l="0" t="0" r="0" b="3810"/>
            <wp:docPr id="11" name="Obrázek 11" descr="ZRUŠENO – Masopust - Národní muzeum v přírod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RUŠENO – Masopust - Národní muzeum v přírodě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75" cy="35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AFB45" w14:textId="77777777" w:rsidR="000054F3" w:rsidRPr="003B45A4" w:rsidRDefault="000054F3" w:rsidP="00D375A1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18C818" w14:textId="68565BB5" w:rsidR="00D375A1" w:rsidRPr="003B45A4" w:rsidRDefault="00D375A1" w:rsidP="00D375A1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Téma:</w:t>
      </w:r>
    </w:p>
    <w:p w14:paraId="03C1299F" w14:textId="77777777" w:rsidR="00D375A1" w:rsidRPr="003B45A4" w:rsidRDefault="00D375A1" w:rsidP="00D375A1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FF068A" w14:textId="77777777" w:rsidR="00D375A1" w:rsidRPr="003B45A4" w:rsidRDefault="00D375A1" w:rsidP="00D375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Zimní sporty</w:t>
      </w:r>
    </w:p>
    <w:p w14:paraId="48BABFD5" w14:textId="77777777" w:rsidR="00D375A1" w:rsidRPr="003B45A4" w:rsidRDefault="00D375A1" w:rsidP="00D375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Karneval</w:t>
      </w:r>
    </w:p>
    <w:p w14:paraId="747A7125" w14:textId="2D194ADF" w:rsidR="00D375A1" w:rsidRPr="003B45A4" w:rsidRDefault="00D375A1" w:rsidP="00D375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Masopust a hudební nástroje </w:t>
      </w:r>
    </w:p>
    <w:p w14:paraId="18539F9D" w14:textId="77777777" w:rsidR="00D375A1" w:rsidRPr="003B45A4" w:rsidRDefault="00D375A1" w:rsidP="00D375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D8AF41" w14:textId="51E24BA6" w:rsidR="00D375A1" w:rsidRPr="003B45A4" w:rsidRDefault="00D375A1" w:rsidP="00D375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Cíle:</w:t>
      </w:r>
    </w:p>
    <w:p w14:paraId="717D0ECC" w14:textId="77777777" w:rsidR="00FC5578" w:rsidRPr="003B45A4" w:rsidRDefault="00FC5578" w:rsidP="00D375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673281" w14:textId="77777777" w:rsidR="00D375A1" w:rsidRPr="003B45A4" w:rsidRDefault="00D375A1" w:rsidP="00D375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seznámení se se zimními sporty</w:t>
      </w:r>
    </w:p>
    <w:p w14:paraId="0044FD55" w14:textId="0E095842" w:rsidR="00D375A1" w:rsidRPr="003B45A4" w:rsidRDefault="00D375A1" w:rsidP="00D375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rozvoj obratnosti, pohybových dovedností, schopnosti rozeznávat různé sporty</w:t>
      </w:r>
    </w:p>
    <w:p w14:paraId="178B83D7" w14:textId="769A5E95" w:rsidR="00D375A1" w:rsidRPr="003B45A4" w:rsidRDefault="00D375A1" w:rsidP="00D375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vytvořit pozitivní vztah k hudbě, rozvíjet znalosti o hudebních nástrojích a podporovat taneční prvky u dětí</w:t>
      </w:r>
    </w:p>
    <w:p w14:paraId="07D42F4E" w14:textId="475439D0" w:rsidR="004A6875" w:rsidRPr="003B45A4" w:rsidRDefault="00D375A1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seznámení se s</w:t>
      </w:r>
      <w:r w:rsidR="000054F3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masopustem</w:t>
      </w:r>
    </w:p>
    <w:p w14:paraId="1E506F14" w14:textId="52078C95" w:rsidR="000054F3" w:rsidRPr="003B45A4" w:rsidRDefault="000054F3" w:rsidP="00192137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podporovat hodnoty přátelství, upevňovat mezilidské vztahy</w:t>
      </w:r>
    </w:p>
    <w:p w14:paraId="2B261CF0" w14:textId="6C711726" w:rsidR="004A6875" w:rsidRPr="003B45A4" w:rsidRDefault="004A6875" w:rsidP="00192137">
      <w:pPr>
        <w:spacing w:after="0"/>
        <w:rPr>
          <w:rFonts w:ascii="Cambria" w:hAnsi="Cambria"/>
          <w:b/>
          <w:color w:val="00FF00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color w:val="00FF00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BŘEZEN</w:t>
      </w:r>
    </w:p>
    <w:p w14:paraId="297689A3" w14:textId="55D955D8" w:rsidR="00774AA1" w:rsidRPr="003B45A4" w:rsidRDefault="00774AA1" w:rsidP="00774AA1">
      <w:pPr>
        <w:spacing w:after="0"/>
        <w:jc w:val="center"/>
        <w:rPr>
          <w:rFonts w:ascii="Cambria" w:hAnsi="Cambria"/>
          <w:bCs/>
          <w:i/>
          <w:iCs/>
          <w:color w:val="00FF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Cs/>
          <w:i/>
          <w:iCs/>
          <w:color w:val="00FF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Velikonoce</w:t>
      </w:r>
    </w:p>
    <w:p w14:paraId="7030EB31" w14:textId="41A17264" w:rsidR="004A6875" w:rsidRPr="003B45A4" w:rsidRDefault="003B45A4" w:rsidP="00192137">
      <w:pPr>
        <w:spacing w:after="0"/>
        <w:rPr>
          <w:rFonts w:ascii="Cambria" w:hAnsi="Cambria"/>
          <w:b/>
          <w:color w:val="00FF00"/>
          <w:sz w:val="52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54EA1E22" wp14:editId="4BB2FFC7">
            <wp:simplePos x="0" y="0"/>
            <wp:positionH relativeFrom="margin">
              <wp:align>center</wp:align>
            </wp:positionH>
            <wp:positionV relativeFrom="margin">
              <wp:posOffset>1619341</wp:posOffset>
            </wp:positionV>
            <wp:extent cx="3886200" cy="3089275"/>
            <wp:effectExtent l="0" t="0" r="0" b="0"/>
            <wp:wrapSquare wrapText="bothSides"/>
            <wp:docPr id="12" name="Obrázek 12" descr="Velikonoční zajíc a zaječice | Baló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likonoční zajíc a zaječice | Balóne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9" r="18277"/>
                    <a:stretch/>
                  </pic:blipFill>
                  <pic:spPr bwMode="auto">
                    <a:xfrm>
                      <a:off x="0" y="0"/>
                      <a:ext cx="38862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8EB54" w14:textId="4DBF5EB7" w:rsidR="00FC5578" w:rsidRPr="003B45A4" w:rsidRDefault="00FC5578" w:rsidP="00FC5578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66EBB4" w14:textId="77777777" w:rsidR="00774AA1" w:rsidRPr="003B45A4" w:rsidRDefault="00774AA1" w:rsidP="00FC5578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4F7D10" w14:textId="77777777" w:rsidR="00774AA1" w:rsidRPr="003B45A4" w:rsidRDefault="00774AA1" w:rsidP="00FC5578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3A2F24" w14:textId="77777777" w:rsidR="00774AA1" w:rsidRPr="003B45A4" w:rsidRDefault="00774AA1" w:rsidP="00FC5578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AEA9D5" w14:textId="77777777" w:rsidR="00774AA1" w:rsidRPr="003B45A4" w:rsidRDefault="00774AA1" w:rsidP="00FC5578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2E7E2A" w14:textId="77777777" w:rsidR="00774AA1" w:rsidRPr="003B45A4" w:rsidRDefault="00774AA1" w:rsidP="00FC5578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EF6308" w14:textId="77777777" w:rsidR="00774AA1" w:rsidRPr="003B45A4" w:rsidRDefault="00774AA1" w:rsidP="00FC5578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C7E53C" w14:textId="77777777" w:rsidR="00774AA1" w:rsidRPr="003B45A4" w:rsidRDefault="00774AA1" w:rsidP="00FC5578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1A566B" w14:textId="77777777" w:rsidR="00774AA1" w:rsidRPr="003B45A4" w:rsidRDefault="00774AA1" w:rsidP="00FC5578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6B123B" w14:textId="77777777" w:rsidR="00774AA1" w:rsidRPr="003B45A4" w:rsidRDefault="00774AA1" w:rsidP="00FC5578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D78FA6" w14:textId="77777777" w:rsidR="003B45A4" w:rsidRDefault="003B45A4" w:rsidP="00FC5578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757855" w14:textId="77777777" w:rsidR="003B45A4" w:rsidRDefault="003B45A4" w:rsidP="00FC5578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F11567" w14:textId="069607E9" w:rsidR="00FC5578" w:rsidRPr="003B45A4" w:rsidRDefault="00FC5578" w:rsidP="00FC5578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Téma:</w:t>
      </w:r>
    </w:p>
    <w:p w14:paraId="36CEE6A9" w14:textId="77777777" w:rsidR="00FC5578" w:rsidRPr="003B45A4" w:rsidRDefault="00FC5578" w:rsidP="00FC5578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525529" w14:textId="2A4886EE" w:rsidR="00FC5578" w:rsidRPr="003B45A4" w:rsidRDefault="00FC5578" w:rsidP="00FC5578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Jaro je tu</w:t>
      </w:r>
    </w:p>
    <w:p w14:paraId="3B6D17ED" w14:textId="5282A89C" w:rsidR="00FC5578" w:rsidRPr="003B45A4" w:rsidRDefault="00FC5578" w:rsidP="00FC5578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Velikonoce</w:t>
      </w:r>
    </w:p>
    <w:p w14:paraId="7A99BADE" w14:textId="77777777" w:rsidR="00FC5578" w:rsidRPr="003B45A4" w:rsidRDefault="00FC5578" w:rsidP="00FC5578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A2C098" w14:textId="77777777" w:rsidR="00FC5578" w:rsidRPr="003B45A4" w:rsidRDefault="00FC5578" w:rsidP="00FC5578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Cíle:</w:t>
      </w:r>
    </w:p>
    <w:p w14:paraId="5CC3816D" w14:textId="77777777" w:rsidR="00FC5578" w:rsidRPr="003B45A4" w:rsidRDefault="00FC5578" w:rsidP="00FC5578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E792D8" w14:textId="74FE2399" w:rsidR="00FC5578" w:rsidRPr="003B45A4" w:rsidRDefault="00FC5578" w:rsidP="00FC5578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seznámené se s měnící se přírodou</w:t>
      </w:r>
    </w:p>
    <w:p w14:paraId="54A8A169" w14:textId="35DAFCAC" w:rsidR="00FC5578" w:rsidRPr="003B45A4" w:rsidRDefault="00FC5578" w:rsidP="00FC5578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rozvoj všech smyslů</w:t>
      </w:r>
    </w:p>
    <w:p w14:paraId="5234E202" w14:textId="5E550D50" w:rsidR="00FC5578" w:rsidRPr="003B45A4" w:rsidRDefault="00FC5578" w:rsidP="00FC5578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seznamujeme se s hlavními znaky jara</w:t>
      </w:r>
    </w:p>
    <w:p w14:paraId="557E80E9" w14:textId="760EFFA0" w:rsidR="00FC5578" w:rsidRPr="003B45A4" w:rsidRDefault="00FC5578" w:rsidP="00FC5578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hurá jsou Velikonoce – rozvoj zručnosti a estetického vnímání</w:t>
      </w:r>
    </w:p>
    <w:p w14:paraId="59425012" w14:textId="2D242499" w:rsidR="00FC5578" w:rsidRPr="003B45A4" w:rsidRDefault="00FC5578" w:rsidP="00FC5578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vytváření pozitivní vztah k přírodě</w:t>
      </w:r>
    </w:p>
    <w:p w14:paraId="5B5AD1B6" w14:textId="77777777" w:rsidR="00FC5578" w:rsidRPr="003B45A4" w:rsidRDefault="00FC5578" w:rsidP="00FC5578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procvičování jemné motoriky</w:t>
      </w:r>
    </w:p>
    <w:p w14:paraId="67E9EC2A" w14:textId="261DABF6" w:rsidR="00FC5578" w:rsidRPr="003B45A4" w:rsidRDefault="00FC5578" w:rsidP="00FC5578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učit děti mezilidským vztahům</w:t>
      </w:r>
    </w:p>
    <w:p w14:paraId="44C99282" w14:textId="17C44520" w:rsidR="00FC5578" w:rsidRPr="003B45A4" w:rsidRDefault="00FC5578" w:rsidP="00FC5578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vytvářet pozitivní vztah k tradicím a zvykům</w:t>
      </w:r>
    </w:p>
    <w:p w14:paraId="5F9C951F" w14:textId="462C08AF" w:rsidR="00FC5578" w:rsidRPr="003B45A4" w:rsidRDefault="00FC5578" w:rsidP="00FC5578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rozvoj pracovních dovedností, výtvarných dovedností a zručností</w:t>
      </w:r>
    </w:p>
    <w:p w14:paraId="1FBBA5FF" w14:textId="16C7F8F7" w:rsidR="004A6875" w:rsidRPr="003B45A4" w:rsidRDefault="00774AA1" w:rsidP="00774AA1">
      <w:pPr>
        <w:spacing w:after="0"/>
        <w:rPr>
          <w:rFonts w:ascii="Cambria" w:hAnsi="Cambria"/>
          <w:b/>
          <w:color w:val="FFD966" w:themeColor="accent4" w:themeTint="99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color w:val="FFD966" w:themeColor="accent4" w:themeTint="99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DUBEN</w:t>
      </w:r>
    </w:p>
    <w:p w14:paraId="01D44355" w14:textId="77777777" w:rsidR="003B45A4" w:rsidRDefault="00774AA1" w:rsidP="00774AA1">
      <w:pPr>
        <w:spacing w:after="0"/>
        <w:rPr>
          <w:rFonts w:ascii="Cambria" w:hAnsi="Cambria"/>
          <w:bCs/>
          <w:i/>
          <w:iCs/>
          <w:color w:val="FFD966" w:themeColor="accent4" w:themeTint="99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Cs/>
          <w:i/>
          <w:iCs/>
          <w:color w:val="FFD966" w:themeColor="accent4" w:themeTint="99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Jaro na venkově</w:t>
      </w:r>
    </w:p>
    <w:p w14:paraId="5937E0D7" w14:textId="1AA397B9" w:rsidR="003B45A4" w:rsidRDefault="003B45A4" w:rsidP="00774AA1">
      <w:pPr>
        <w:spacing w:after="0"/>
        <w:rPr>
          <w:rFonts w:ascii="Cambria" w:hAnsi="Cambria"/>
          <w:bCs/>
          <w:i/>
          <w:iCs/>
          <w:color w:val="FFD966" w:themeColor="accent4" w:themeTint="99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793D190D" wp14:editId="47C271EF">
            <wp:simplePos x="0" y="0"/>
            <wp:positionH relativeFrom="margin">
              <wp:posOffset>704306</wp:posOffset>
            </wp:positionH>
            <wp:positionV relativeFrom="margin">
              <wp:posOffset>1441269</wp:posOffset>
            </wp:positionV>
            <wp:extent cx="4920615" cy="3451860"/>
            <wp:effectExtent l="0" t="0" r="0" b="0"/>
            <wp:wrapSquare wrapText="bothSides"/>
            <wp:docPr id="13" name="Obrázek 13" descr="Nástěnný kalendář Moje mláďátka / Meine Streicheltiere 30 x 30 cm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ástěnný kalendář Moje mláďátka / Meine Streicheltiere 30 x 30 cm 201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5" b="13143"/>
                    <a:stretch/>
                  </pic:blipFill>
                  <pic:spPr bwMode="auto">
                    <a:xfrm>
                      <a:off x="0" y="0"/>
                      <a:ext cx="492061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D67CC5" w14:textId="77777777" w:rsidR="003B45A4" w:rsidRDefault="003B45A4" w:rsidP="00774AA1">
      <w:pPr>
        <w:spacing w:after="0"/>
        <w:rPr>
          <w:rFonts w:ascii="Cambria" w:hAnsi="Cambria"/>
          <w:bCs/>
          <w:i/>
          <w:iCs/>
          <w:color w:val="FFD966" w:themeColor="accent4" w:themeTint="99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71EAB1" w14:textId="67008963" w:rsidR="00774AA1" w:rsidRPr="003B45A4" w:rsidRDefault="00774AA1" w:rsidP="00774AA1">
      <w:pPr>
        <w:spacing w:after="0"/>
        <w:rPr>
          <w:rFonts w:ascii="Cambria" w:hAnsi="Cambria"/>
          <w:bCs/>
          <w:i/>
          <w:iCs/>
          <w:color w:val="FFD966" w:themeColor="accent4" w:themeTint="99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6AA75D" w14:textId="3B3D92DA" w:rsidR="00774AA1" w:rsidRPr="003B45A4" w:rsidRDefault="00774AA1" w:rsidP="00774AA1">
      <w:pPr>
        <w:spacing w:after="0"/>
        <w:rPr>
          <w:rFonts w:ascii="Cambria" w:hAnsi="Cambria"/>
          <w:b/>
          <w:color w:val="FFD966" w:themeColor="accent4" w:themeTint="99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379AF3" w14:textId="07C277B8" w:rsidR="00774AA1" w:rsidRPr="003B45A4" w:rsidRDefault="00774AA1" w:rsidP="00774AA1">
      <w:pPr>
        <w:spacing w:after="0"/>
        <w:rPr>
          <w:rFonts w:ascii="Cambria" w:hAnsi="Cambria"/>
          <w:b/>
          <w:color w:val="FFD966" w:themeColor="accent4" w:themeTint="99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E7EFAC" w14:textId="77777777" w:rsidR="003B45A4" w:rsidRDefault="003B45A4" w:rsidP="00774AA1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0A1702" w14:textId="77777777" w:rsidR="003B45A4" w:rsidRDefault="003B45A4" w:rsidP="00774AA1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B65AF1" w14:textId="77777777" w:rsidR="003B45A4" w:rsidRDefault="003B45A4" w:rsidP="00774AA1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F13A7F" w14:textId="372189F5" w:rsidR="00774AA1" w:rsidRPr="003B45A4" w:rsidRDefault="00774AA1" w:rsidP="00774AA1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Téma:</w:t>
      </w:r>
    </w:p>
    <w:p w14:paraId="725E0AD3" w14:textId="77777777" w:rsidR="00774AA1" w:rsidRPr="003B45A4" w:rsidRDefault="00774AA1" w:rsidP="00774AA1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22D6E4" w14:textId="497831AA" w:rsidR="00774AA1" w:rsidRPr="003B45A4" w:rsidRDefault="00774AA1" w:rsidP="00774A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Jaro na vesnici – mláďátka</w:t>
      </w:r>
    </w:p>
    <w:p w14:paraId="23161403" w14:textId="3A554F74" w:rsidR="00774AA1" w:rsidRPr="003B45A4" w:rsidRDefault="00774AA1" w:rsidP="00774A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Květiny v přírodě</w:t>
      </w:r>
    </w:p>
    <w:p w14:paraId="359ABD33" w14:textId="53CA60B8" w:rsidR="00774AA1" w:rsidRPr="003B45A4" w:rsidRDefault="00774AA1" w:rsidP="00774A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Naše lidské tělo</w:t>
      </w:r>
    </w:p>
    <w:p w14:paraId="15ED5C32" w14:textId="15A793AD" w:rsidR="00774AA1" w:rsidRPr="003B45A4" w:rsidRDefault="00774AA1" w:rsidP="00774A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Čarodějnice</w:t>
      </w:r>
    </w:p>
    <w:p w14:paraId="58D9170F" w14:textId="77777777" w:rsidR="00774AA1" w:rsidRPr="003B45A4" w:rsidRDefault="00774AA1" w:rsidP="00774A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59153D" w14:textId="77777777" w:rsidR="00774AA1" w:rsidRPr="003B45A4" w:rsidRDefault="00774AA1" w:rsidP="00774A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Cíle:</w:t>
      </w:r>
    </w:p>
    <w:p w14:paraId="5090721E" w14:textId="77777777" w:rsidR="00774AA1" w:rsidRPr="003B45A4" w:rsidRDefault="00774AA1" w:rsidP="00774A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3EC9E3" w14:textId="0379E25C" w:rsidR="00774AA1" w:rsidRPr="003B45A4" w:rsidRDefault="00774AA1" w:rsidP="00774A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254745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seznámené se se zvířátky a jejich mláďátky</w:t>
      </w:r>
    </w:p>
    <w:p w14:paraId="0B7BDA16" w14:textId="2949C4E4" w:rsidR="00254745" w:rsidRPr="003B45A4" w:rsidRDefault="00254745" w:rsidP="00774A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rozvíjet kladný vztah k zvířatům</w:t>
      </w:r>
    </w:p>
    <w:p w14:paraId="36BA073A" w14:textId="6AFC1C87" w:rsidR="00254745" w:rsidRPr="003B45A4" w:rsidRDefault="00254745" w:rsidP="00774A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vytvářet pozitivní vztah k přírodě</w:t>
      </w:r>
    </w:p>
    <w:p w14:paraId="130046A4" w14:textId="7D24AFD1" w:rsidR="00254745" w:rsidRPr="003B45A4" w:rsidRDefault="00254745" w:rsidP="00774A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upevňovat kladný vztah k literatuře – básně o zvířátkách</w:t>
      </w:r>
    </w:p>
    <w:p w14:paraId="3AE03CEB" w14:textId="6DA957B2" w:rsidR="00254745" w:rsidRPr="003B45A4" w:rsidRDefault="00254745" w:rsidP="00774A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seznámit se s naším tělem</w:t>
      </w:r>
    </w:p>
    <w:p w14:paraId="149637C2" w14:textId="158236A3" w:rsidR="00254745" w:rsidRPr="003B45A4" w:rsidRDefault="00254745" w:rsidP="00774A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rozvoj estetického vnímání</w:t>
      </w:r>
    </w:p>
    <w:p w14:paraId="372A4292" w14:textId="1100583F" w:rsidR="00254745" w:rsidRPr="003B45A4" w:rsidRDefault="00254745" w:rsidP="00774A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čarodějnický rej</w:t>
      </w:r>
    </w:p>
    <w:p w14:paraId="6007E522" w14:textId="6756578E" w:rsidR="00254745" w:rsidRPr="003B45A4" w:rsidRDefault="00254745" w:rsidP="00774AA1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84116A" w14:textId="4E6B769C" w:rsidR="00254745" w:rsidRPr="003B45A4" w:rsidRDefault="007D0E4A" w:rsidP="00254745">
      <w:pPr>
        <w:spacing w:after="0"/>
        <w:rPr>
          <w:rFonts w:ascii="Cambria" w:hAnsi="Cambria"/>
          <w:b/>
          <w:color w:val="002060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color w:val="002060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</w:t>
      </w:r>
      <w:r w:rsidR="00EC5A42" w:rsidRPr="003B45A4">
        <w:rPr>
          <w:rFonts w:ascii="Cambria" w:hAnsi="Cambria"/>
          <w:b/>
          <w:color w:val="002060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VĚTEN</w:t>
      </w:r>
    </w:p>
    <w:p w14:paraId="5079F9F3" w14:textId="63B27B76" w:rsidR="00254745" w:rsidRPr="003B45A4" w:rsidRDefault="008C456C" w:rsidP="00254745">
      <w:pPr>
        <w:spacing w:after="0"/>
        <w:rPr>
          <w:rFonts w:ascii="Cambria" w:hAnsi="Cambria"/>
          <w:bCs/>
          <w:i/>
          <w:iCs/>
          <w:color w:val="00206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Cs/>
          <w:i/>
          <w:iCs/>
          <w:color w:val="00206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Naše rodina</w:t>
      </w:r>
    </w:p>
    <w:p w14:paraId="7276C627" w14:textId="04746A51" w:rsidR="00254745" w:rsidRPr="003B45A4" w:rsidRDefault="008C456C" w:rsidP="00254745">
      <w:pPr>
        <w:spacing w:after="0"/>
        <w:rPr>
          <w:rFonts w:ascii="Cambria" w:hAnsi="Cambria"/>
          <w:b/>
          <w:color w:val="FFD966" w:themeColor="accent4" w:themeTint="99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40937E5D" wp14:editId="3F73D531">
            <wp:simplePos x="0" y="0"/>
            <wp:positionH relativeFrom="margin">
              <wp:posOffset>236401</wp:posOffset>
            </wp:positionH>
            <wp:positionV relativeFrom="margin">
              <wp:posOffset>1788522</wp:posOffset>
            </wp:positionV>
            <wp:extent cx="5537751" cy="3116580"/>
            <wp:effectExtent l="0" t="0" r="6350" b="7620"/>
            <wp:wrapSquare wrapText="bothSides"/>
            <wp:docPr id="15" name="Obrázek 15" descr="Náměty k procvičování pro Sluníčka na téma rodina - Základní škola a  Mateřská škola Václavovice, příspěvková organiz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áměty k procvičování pro Sluníčka na téma rodina - Základní škola a  Mateřská škola Václavovice, příspěvková organiza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51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F35C4B" w14:textId="77777777" w:rsidR="007D0E4A" w:rsidRPr="003B45A4" w:rsidRDefault="007D0E4A" w:rsidP="00254745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BC3F6B" w14:textId="77777777" w:rsidR="007D0E4A" w:rsidRPr="003B45A4" w:rsidRDefault="007D0E4A" w:rsidP="00254745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35E5D6" w14:textId="77777777" w:rsidR="007D0E4A" w:rsidRPr="003B45A4" w:rsidRDefault="007D0E4A" w:rsidP="00254745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326874" w14:textId="77777777" w:rsidR="007D0E4A" w:rsidRPr="003B45A4" w:rsidRDefault="007D0E4A" w:rsidP="00254745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524AA9" w14:textId="77777777" w:rsidR="007D0E4A" w:rsidRPr="003B45A4" w:rsidRDefault="007D0E4A" w:rsidP="00254745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E9D2A3" w14:textId="77777777" w:rsidR="007D0E4A" w:rsidRPr="003B45A4" w:rsidRDefault="007D0E4A" w:rsidP="00254745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2FE130" w14:textId="77777777" w:rsidR="007D0E4A" w:rsidRPr="003B45A4" w:rsidRDefault="007D0E4A" w:rsidP="00254745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3A8C09" w14:textId="77777777" w:rsidR="003B45A4" w:rsidRDefault="003B45A4" w:rsidP="00254745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738123" w14:textId="77777777" w:rsidR="003B45A4" w:rsidRDefault="003B45A4" w:rsidP="00254745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A02A32" w14:textId="77777777" w:rsidR="003B45A4" w:rsidRDefault="003B45A4" w:rsidP="00254745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9CC612" w14:textId="054D96D5" w:rsidR="00254745" w:rsidRPr="003B45A4" w:rsidRDefault="00254745" w:rsidP="00254745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Téma:</w:t>
      </w:r>
    </w:p>
    <w:p w14:paraId="06677CC8" w14:textId="77777777" w:rsidR="00254745" w:rsidRPr="003B45A4" w:rsidRDefault="00254745" w:rsidP="00254745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C72AB2" w14:textId="5C7CBAC4" w:rsidR="00254745" w:rsidRPr="003B45A4" w:rsidRDefault="00254745" w:rsidP="008C456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8C456C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Naše rodina</w:t>
      </w:r>
    </w:p>
    <w:p w14:paraId="3815E292" w14:textId="489F9178" w:rsidR="008C456C" w:rsidRPr="003B45A4" w:rsidRDefault="008C456C" w:rsidP="008C456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Zvířátka v ZOO</w:t>
      </w:r>
    </w:p>
    <w:p w14:paraId="31F626AE" w14:textId="0AA6951D" w:rsidR="008C456C" w:rsidRPr="003B45A4" w:rsidRDefault="008C456C" w:rsidP="008C456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Svátek matek</w:t>
      </w:r>
    </w:p>
    <w:p w14:paraId="24BDD9D0" w14:textId="77777777" w:rsidR="00254745" w:rsidRPr="003B45A4" w:rsidRDefault="00254745" w:rsidP="00254745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59D0AA" w14:textId="77777777" w:rsidR="00254745" w:rsidRPr="003B45A4" w:rsidRDefault="00254745" w:rsidP="00254745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Cíle:</w:t>
      </w:r>
    </w:p>
    <w:p w14:paraId="6AA6C3E6" w14:textId="77777777" w:rsidR="00254745" w:rsidRPr="003B45A4" w:rsidRDefault="00254745" w:rsidP="00254745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4DD53C" w14:textId="36CC5FE2" w:rsidR="008C456C" w:rsidRPr="003B45A4" w:rsidRDefault="00254745" w:rsidP="008C456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8C456C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pojem rodina – kdo patří do naší rodiny</w:t>
      </w:r>
    </w:p>
    <w:p w14:paraId="59873C83" w14:textId="6F6BEE59" w:rsidR="008C456C" w:rsidRPr="003B45A4" w:rsidRDefault="008C456C" w:rsidP="008C456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vytvářet pozitivní vztah k rodině</w:t>
      </w:r>
    </w:p>
    <w:p w14:paraId="0345A891" w14:textId="585B1C45" w:rsidR="008C456C" w:rsidRPr="003B45A4" w:rsidRDefault="008C456C" w:rsidP="008C456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rozvoj logického myšlení</w:t>
      </w:r>
    </w:p>
    <w:p w14:paraId="398E8897" w14:textId="1AA3D168" w:rsidR="008C456C" w:rsidRPr="003B45A4" w:rsidRDefault="008C456C" w:rsidP="008C456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podpora vztahu mezi dětmi v kolektivu, rozvoj přátelství, podporovat city dítěte</w:t>
      </w:r>
    </w:p>
    <w:p w14:paraId="19A54D0A" w14:textId="5634EB24" w:rsidR="008C456C" w:rsidRPr="003B45A4" w:rsidRDefault="008C456C" w:rsidP="008C456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seznámit se se zvířátky v ZOO</w:t>
      </w:r>
    </w:p>
    <w:p w14:paraId="44BDFE4E" w14:textId="115C1E35" w:rsidR="008C456C" w:rsidRPr="003B45A4" w:rsidRDefault="008C456C" w:rsidP="008C456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vytvářet citový vztah ke zvířatům</w:t>
      </w:r>
    </w:p>
    <w:p w14:paraId="6F833CD5" w14:textId="60B9A542" w:rsidR="008C456C" w:rsidRPr="003B45A4" w:rsidRDefault="008C456C" w:rsidP="008C456C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procvičovat matematickou gramotnost</w:t>
      </w:r>
    </w:p>
    <w:p w14:paraId="413BF603" w14:textId="15A0E6AB" w:rsidR="00EC5A42" w:rsidRPr="003B45A4" w:rsidRDefault="00EC5A42" w:rsidP="00EC5A42">
      <w:pPr>
        <w:spacing w:after="0"/>
        <w:rPr>
          <w:rFonts w:ascii="Cambria" w:hAnsi="Cambria"/>
          <w:b/>
          <w:color w:val="590D07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590D07">
                <w14:lumMod w14:val="60000"/>
                <w14:lumOff w14:val="40000"/>
              </w14:srgbClr>
            </w14:solidFill>
          </w14:textFill>
        </w:rPr>
      </w:pPr>
      <w:r w:rsidRPr="003B45A4">
        <w:rPr>
          <w:rFonts w:ascii="Cambria" w:hAnsi="Cambria"/>
          <w:b/>
          <w:color w:val="590D07"/>
          <w:sz w:val="96"/>
          <w:szCs w:val="9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ČERVEN</w:t>
      </w:r>
    </w:p>
    <w:p w14:paraId="6BEBA191" w14:textId="4453F185" w:rsidR="00EC5A42" w:rsidRPr="003B45A4" w:rsidRDefault="00EC5A42" w:rsidP="00EC5A42">
      <w:pPr>
        <w:spacing w:after="0"/>
        <w:rPr>
          <w:rFonts w:ascii="Cambria" w:hAnsi="Cambria"/>
          <w:bCs/>
          <w:i/>
          <w:iCs/>
          <w:color w:val="590D07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Cs/>
          <w:i/>
          <w:iCs/>
          <w:color w:val="590D07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Hurá prázdniny</w:t>
      </w:r>
    </w:p>
    <w:p w14:paraId="49A221B3" w14:textId="6365451E" w:rsidR="00EC5A42" w:rsidRPr="003B45A4" w:rsidRDefault="003B45A4" w:rsidP="00EC5A42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7EFE15D1" wp14:editId="140450EC">
            <wp:simplePos x="0" y="0"/>
            <wp:positionH relativeFrom="margin">
              <wp:posOffset>661216</wp:posOffset>
            </wp:positionH>
            <wp:positionV relativeFrom="margin">
              <wp:posOffset>1627596</wp:posOffset>
            </wp:positionV>
            <wp:extent cx="4799965" cy="3086100"/>
            <wp:effectExtent l="0" t="0" r="635" b="0"/>
            <wp:wrapSquare wrapText="bothSides"/>
            <wp:docPr id="18" name="Obrázek 18" descr="Největší vázaný pojem školní rok 2019 prázdniny výslovnost Absay Voj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jvětší vázaný pojem školní rok 2019 prázdniny výslovnost Absay Voják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B7617" w14:textId="77777777" w:rsidR="003B45A4" w:rsidRDefault="003B45A4" w:rsidP="00EC5A42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A4DBCF" w14:textId="77777777" w:rsidR="003B45A4" w:rsidRDefault="003B45A4" w:rsidP="00EC5A42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B4EF9A" w14:textId="77777777" w:rsidR="003B45A4" w:rsidRDefault="003B45A4" w:rsidP="00EC5A42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50830E" w14:textId="77777777" w:rsidR="003B45A4" w:rsidRDefault="003B45A4" w:rsidP="00EC5A42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DC8ABB" w14:textId="77777777" w:rsidR="003B45A4" w:rsidRDefault="003B45A4" w:rsidP="00EC5A42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FEEE60" w14:textId="77777777" w:rsidR="003B45A4" w:rsidRDefault="003B45A4" w:rsidP="00EC5A42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8419D0" w14:textId="77777777" w:rsidR="003B45A4" w:rsidRDefault="003B45A4" w:rsidP="00EC5A42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636351" w14:textId="77777777" w:rsidR="003B45A4" w:rsidRDefault="003B45A4" w:rsidP="00EC5A42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6C7BDA" w14:textId="77777777" w:rsidR="003B45A4" w:rsidRDefault="003B45A4" w:rsidP="00EC5A42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42DB19" w14:textId="77777777" w:rsidR="003B45A4" w:rsidRDefault="003B45A4" w:rsidP="00EC5A42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72D4B6" w14:textId="77777777" w:rsidR="003B45A4" w:rsidRDefault="003B45A4" w:rsidP="00EC5A42">
      <w:pPr>
        <w:spacing w:after="0"/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7FFFCC" w14:textId="2D0B65E9" w:rsidR="00EC5A42" w:rsidRPr="003B45A4" w:rsidRDefault="00EC5A42" w:rsidP="00EC5A42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Téma:</w:t>
      </w:r>
    </w:p>
    <w:p w14:paraId="7F84F6D1" w14:textId="77777777" w:rsidR="00EC5A42" w:rsidRPr="003B45A4" w:rsidRDefault="00EC5A42" w:rsidP="00EC5A42">
      <w:pPr>
        <w:spacing w:after="0"/>
        <w:rPr>
          <w:rFonts w:ascii="Cambria" w:hAnsi="Cambria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C07D0E" w14:textId="78652A23" w:rsidR="00EC5A42" w:rsidRPr="003B45A4" w:rsidRDefault="00EC5A42" w:rsidP="00EC5A42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E271E3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Cestování</w:t>
      </w:r>
    </w:p>
    <w:p w14:paraId="7F6FBCEA" w14:textId="56A850CB" w:rsidR="00E271E3" w:rsidRPr="003B45A4" w:rsidRDefault="00E271E3" w:rsidP="00EC5A42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Prázdniny</w:t>
      </w:r>
    </w:p>
    <w:p w14:paraId="12306134" w14:textId="1EAAB315" w:rsidR="00E271E3" w:rsidRPr="003B45A4" w:rsidRDefault="00E271E3" w:rsidP="00EC5A42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Svět kolem nás</w:t>
      </w:r>
    </w:p>
    <w:p w14:paraId="15A4E3BE" w14:textId="6C579E6A" w:rsidR="00E271E3" w:rsidRPr="003B45A4" w:rsidRDefault="00E271E3" w:rsidP="00EC5A42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Dopravní prostředky</w:t>
      </w:r>
    </w:p>
    <w:p w14:paraId="0E8A6345" w14:textId="77777777" w:rsidR="00EC5A42" w:rsidRPr="003B45A4" w:rsidRDefault="00EC5A42" w:rsidP="00EC5A42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0F1818" w14:textId="77777777" w:rsidR="00EC5A42" w:rsidRPr="003B45A4" w:rsidRDefault="00EC5A42" w:rsidP="00EC5A42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b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Cíle:</w:t>
      </w:r>
    </w:p>
    <w:p w14:paraId="541C3C3D" w14:textId="77777777" w:rsidR="00EC5A42" w:rsidRPr="003B45A4" w:rsidRDefault="00EC5A42" w:rsidP="00EC5A42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69F64B" w14:textId="5E3CAFF3" w:rsidR="00EC5A42" w:rsidRPr="003B45A4" w:rsidRDefault="00EC5A42" w:rsidP="00EC5A42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E271E3"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rozvoj rozumových schopností dítěte</w:t>
      </w:r>
    </w:p>
    <w:p w14:paraId="6201E1ED" w14:textId="477DC013" w:rsidR="00E271E3" w:rsidRPr="003B45A4" w:rsidRDefault="00E271E3" w:rsidP="00EC5A42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zvládnutí jazykových dovedností</w:t>
      </w:r>
    </w:p>
    <w:p w14:paraId="3E3E74D7" w14:textId="34C7E336" w:rsidR="00E271E3" w:rsidRPr="003B45A4" w:rsidRDefault="00E271E3" w:rsidP="00EC5A42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pojmenovat svět kolem nás – prostřední MŠ</w:t>
      </w:r>
    </w:p>
    <w:p w14:paraId="73646EE6" w14:textId="5A43883F" w:rsidR="00E271E3" w:rsidRPr="003B45A4" w:rsidRDefault="00E271E3" w:rsidP="00EC5A42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- prostředí domova</w:t>
      </w:r>
    </w:p>
    <w:p w14:paraId="61760F8E" w14:textId="624700EA" w:rsidR="00E271E3" w:rsidRPr="003B45A4" w:rsidRDefault="00E271E3" w:rsidP="00E271E3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zapojit se jazykovým projevem do vyprávění o cestách po celém světě</w:t>
      </w:r>
    </w:p>
    <w:p w14:paraId="58FAF6FC" w14:textId="611DBB25" w:rsidR="00E271E3" w:rsidRPr="003B45A4" w:rsidRDefault="00E271E3" w:rsidP="00E271E3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rozvíjet jazykové dovednosti</w:t>
      </w:r>
    </w:p>
    <w:p w14:paraId="5741B55C" w14:textId="6C947B5A" w:rsidR="00E271E3" w:rsidRPr="003B45A4" w:rsidRDefault="00E271E3" w:rsidP="00E271E3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rozvoj </w:t>
      </w:r>
      <w:proofErr w:type="spellStart"/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grafomotoriky</w:t>
      </w:r>
      <w:proofErr w:type="spellEnd"/>
    </w:p>
    <w:p w14:paraId="174D2FB9" w14:textId="7246E4C2" w:rsidR="00E271E3" w:rsidRPr="003B45A4" w:rsidRDefault="00E271E3" w:rsidP="00E271E3">
      <w:pPr>
        <w:spacing w:after="0"/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45A4">
        <w:rPr>
          <w:rFonts w:ascii="Cambria" w:hAnsi="Cambri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seznámené se s dopravními prostředky</w:t>
      </w:r>
    </w:p>
    <w:sectPr w:rsidR="00E271E3" w:rsidRPr="003B45A4" w:rsidSect="00216735">
      <w:pgSz w:w="11906" w:h="16838"/>
      <w:pgMar w:top="1135" w:right="566" w:bottom="127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312EEE"/>
    <w:multiLevelType w:val="hybridMultilevel"/>
    <w:tmpl w:val="6CEAB880"/>
    <w:lvl w:ilvl="0" w:tplc="5A444F4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D4C"/>
    <w:rsid w:val="000054F3"/>
    <w:rsid w:val="00067590"/>
    <w:rsid w:val="000770BB"/>
    <w:rsid w:val="0008293D"/>
    <w:rsid w:val="000D4DEC"/>
    <w:rsid w:val="000E1F89"/>
    <w:rsid w:val="000F5284"/>
    <w:rsid w:val="001074CE"/>
    <w:rsid w:val="00122580"/>
    <w:rsid w:val="00192137"/>
    <w:rsid w:val="00193F89"/>
    <w:rsid w:val="001C7A89"/>
    <w:rsid w:val="001F5439"/>
    <w:rsid w:val="002056DF"/>
    <w:rsid w:val="00216735"/>
    <w:rsid w:val="00234F61"/>
    <w:rsid w:val="00254745"/>
    <w:rsid w:val="00255FCB"/>
    <w:rsid w:val="002E3258"/>
    <w:rsid w:val="00306F2C"/>
    <w:rsid w:val="00315B25"/>
    <w:rsid w:val="00367653"/>
    <w:rsid w:val="00371B10"/>
    <w:rsid w:val="00394587"/>
    <w:rsid w:val="003B45A4"/>
    <w:rsid w:val="003E4626"/>
    <w:rsid w:val="00415723"/>
    <w:rsid w:val="00416E5D"/>
    <w:rsid w:val="00417A2F"/>
    <w:rsid w:val="00431AD6"/>
    <w:rsid w:val="00466C99"/>
    <w:rsid w:val="00472421"/>
    <w:rsid w:val="00482F02"/>
    <w:rsid w:val="00483469"/>
    <w:rsid w:val="004A6875"/>
    <w:rsid w:val="004C735B"/>
    <w:rsid w:val="004E3A91"/>
    <w:rsid w:val="004F21D4"/>
    <w:rsid w:val="00524DF7"/>
    <w:rsid w:val="00575618"/>
    <w:rsid w:val="005F1928"/>
    <w:rsid w:val="00643936"/>
    <w:rsid w:val="00652216"/>
    <w:rsid w:val="006579A8"/>
    <w:rsid w:val="00674C63"/>
    <w:rsid w:val="006774D1"/>
    <w:rsid w:val="00685DE1"/>
    <w:rsid w:val="00690D4C"/>
    <w:rsid w:val="006B070F"/>
    <w:rsid w:val="006F1D5E"/>
    <w:rsid w:val="006F21E9"/>
    <w:rsid w:val="0071222C"/>
    <w:rsid w:val="00734F7F"/>
    <w:rsid w:val="00742119"/>
    <w:rsid w:val="00747E4A"/>
    <w:rsid w:val="007536B2"/>
    <w:rsid w:val="00774AA1"/>
    <w:rsid w:val="007D0E4A"/>
    <w:rsid w:val="00833872"/>
    <w:rsid w:val="008737A0"/>
    <w:rsid w:val="008C456C"/>
    <w:rsid w:val="008D32C0"/>
    <w:rsid w:val="008D58FA"/>
    <w:rsid w:val="00901331"/>
    <w:rsid w:val="009A2908"/>
    <w:rsid w:val="009F0011"/>
    <w:rsid w:val="00A212C7"/>
    <w:rsid w:val="00A40A39"/>
    <w:rsid w:val="00A43E13"/>
    <w:rsid w:val="00A539A0"/>
    <w:rsid w:val="00A82C16"/>
    <w:rsid w:val="00A83B17"/>
    <w:rsid w:val="00AA30E5"/>
    <w:rsid w:val="00AB6213"/>
    <w:rsid w:val="00AD024F"/>
    <w:rsid w:val="00AD3DD7"/>
    <w:rsid w:val="00AE7F88"/>
    <w:rsid w:val="00AF0658"/>
    <w:rsid w:val="00AF3C90"/>
    <w:rsid w:val="00B2777C"/>
    <w:rsid w:val="00B468E2"/>
    <w:rsid w:val="00B5784C"/>
    <w:rsid w:val="00BB7C65"/>
    <w:rsid w:val="00BD072E"/>
    <w:rsid w:val="00C16C38"/>
    <w:rsid w:val="00C17282"/>
    <w:rsid w:val="00C42BDF"/>
    <w:rsid w:val="00C46EE8"/>
    <w:rsid w:val="00C608E4"/>
    <w:rsid w:val="00C65402"/>
    <w:rsid w:val="00C67E1E"/>
    <w:rsid w:val="00C838A3"/>
    <w:rsid w:val="00C85CF7"/>
    <w:rsid w:val="00CA0920"/>
    <w:rsid w:val="00CE58B7"/>
    <w:rsid w:val="00D02638"/>
    <w:rsid w:val="00D06430"/>
    <w:rsid w:val="00D375A1"/>
    <w:rsid w:val="00D52D16"/>
    <w:rsid w:val="00D60BA7"/>
    <w:rsid w:val="00D748F1"/>
    <w:rsid w:val="00DA50DB"/>
    <w:rsid w:val="00DB6140"/>
    <w:rsid w:val="00E271E3"/>
    <w:rsid w:val="00E57FB5"/>
    <w:rsid w:val="00E639EF"/>
    <w:rsid w:val="00E71385"/>
    <w:rsid w:val="00E8000C"/>
    <w:rsid w:val="00EB664C"/>
    <w:rsid w:val="00EC5A42"/>
    <w:rsid w:val="00EC65F3"/>
    <w:rsid w:val="00EF7EC2"/>
    <w:rsid w:val="00F65460"/>
    <w:rsid w:val="00F72814"/>
    <w:rsid w:val="00F87464"/>
    <w:rsid w:val="00F9480B"/>
    <w:rsid w:val="00FA37D9"/>
    <w:rsid w:val="00FC5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6827C"/>
  <w15:chartTrackingRefBased/>
  <w15:docId w15:val="{3AE12CF8-5889-44F3-B46C-9289815E0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17A2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375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://www.msnemcicka.cz" TargetMode="External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mailto:mpavelkova@ppppraha.cz" TargetMode="External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ppppraha.cz" TargetMode="External"/><Relationship Id="rId28" Type="http://schemas.openxmlformats.org/officeDocument/2006/relationships/image" Target="media/image19.jp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zajici@msnemcicka.cz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F4A14-D744-48AA-B115-876770FAB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3010</Words>
  <Characters>17763</Characters>
  <Application>Microsoft Office Word</Application>
  <DocSecurity>0</DocSecurity>
  <Lines>148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Ľubica &amp; Martin</dc:creator>
  <cp:keywords/>
  <dc:description/>
  <cp:lastModifiedBy>Reditelka</cp:lastModifiedBy>
  <cp:revision>2</cp:revision>
  <dcterms:created xsi:type="dcterms:W3CDTF">2023-10-10T06:28:00Z</dcterms:created>
  <dcterms:modified xsi:type="dcterms:W3CDTF">2023-10-10T06:28:00Z</dcterms:modified>
</cp:coreProperties>
</file>