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54" w:rsidRDefault="00E55E54" w:rsidP="00E55E54">
      <w:r>
        <w:t xml:space="preserve">Ve čtvrtek </w:t>
      </w:r>
      <w:proofErr w:type="gramStart"/>
      <w:r>
        <w:t>24.10. od</w:t>
      </w:r>
      <w:proofErr w:type="gramEnd"/>
      <w:r>
        <w:t xml:space="preserve"> 17,00 do 19,00 se koná setkání rodičů dětí s odlišným mateřským jazykem – cizinců ze třídy Zajíčci a Žabičky. </w:t>
      </w:r>
    </w:p>
    <w:p w:rsidR="00E55E54" w:rsidRDefault="00E55E54" w:rsidP="00E55E54">
      <w:r>
        <w:t>Těma setkání –  v jaké oblasti Vám může školka pomoci</w:t>
      </w:r>
      <w:proofErr w:type="gramStart"/>
      <w:r>
        <w:t>….rozumíte</w:t>
      </w:r>
      <w:proofErr w:type="gramEnd"/>
      <w:r>
        <w:t xml:space="preserve"> pokynům učitelky? Víte, jak probíhá den Vašeho dítěte ve školce? Co děti do školky potřebují? Víte, o čem se děti učí?</w:t>
      </w:r>
    </w:p>
    <w:p w:rsidR="00E55E54" w:rsidRDefault="00E55E54" w:rsidP="00E55E54">
      <w:r>
        <w:t>Cílem schůzky je usnadnit Vám i dětem adaptaci a pobyt ve školce, překladatel do ukrajinštiny a ruštiny zajištěn</w:t>
      </w:r>
    </w:p>
    <w:p w:rsidR="00E55E54" w:rsidRDefault="00E55E54" w:rsidP="00E55E54"/>
    <w:p w:rsidR="00E55E54" w:rsidRDefault="00E55E54" w:rsidP="00E55E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Třídní učitelky a ředitelka školy</w:t>
      </w:r>
    </w:p>
    <w:p w:rsidR="00AD447F" w:rsidRDefault="00AD447F"/>
    <w:p w:rsidR="00E55E54" w:rsidRDefault="00E55E54"/>
    <w:p w:rsidR="00E55E54" w:rsidRDefault="00E55E54"/>
    <w:p w:rsidR="00E55E54" w:rsidRDefault="00E55E54"/>
    <w:p w:rsidR="00E55E54" w:rsidRDefault="00E55E54"/>
    <w:p w:rsidR="00E55E54" w:rsidRDefault="00E55E54"/>
    <w:p w:rsidR="00E55E54" w:rsidRDefault="00E55E54"/>
    <w:p w:rsidR="00E55E54" w:rsidRDefault="00E55E54"/>
    <w:p w:rsidR="00E55E54" w:rsidRDefault="00E55E54"/>
    <w:p w:rsidR="00E55E54" w:rsidRDefault="00E55E54"/>
    <w:p w:rsidR="00E55E54" w:rsidRDefault="00E55E54"/>
    <w:p w:rsidR="00E55E54" w:rsidRDefault="00E55E54"/>
    <w:p w:rsidR="00E55E54" w:rsidRDefault="00E55E54"/>
    <w:p w:rsidR="00E55E54" w:rsidRDefault="00E55E54"/>
    <w:p w:rsidR="00E55E54" w:rsidRDefault="00E55E54">
      <w:bookmarkStart w:id="0" w:name="_GoBack"/>
      <w:bookmarkEnd w:id="0"/>
    </w:p>
    <w:p w:rsidR="00E55E54" w:rsidRDefault="00E55E54"/>
    <w:p w:rsidR="00E55E54" w:rsidRDefault="00E55E54"/>
    <w:p w:rsidR="00E55E54" w:rsidRDefault="00E55E54">
      <w:r>
        <w:rPr>
          <w:noProof/>
          <w:lang w:eastAsia="cs-CZ"/>
        </w:rPr>
        <w:drawing>
          <wp:inline distT="0" distB="0" distL="0" distR="0" wp14:anchorId="63A8C91E" wp14:editId="0847227A">
            <wp:extent cx="5760720" cy="9805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54"/>
    <w:rsid w:val="00AD447F"/>
    <w:rsid w:val="00E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E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E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Worker</cp:lastModifiedBy>
  <cp:revision>1</cp:revision>
  <dcterms:created xsi:type="dcterms:W3CDTF">2020-05-13T10:00:00Z</dcterms:created>
  <dcterms:modified xsi:type="dcterms:W3CDTF">2020-05-13T10:02:00Z</dcterms:modified>
</cp:coreProperties>
</file>